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2BA750E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747D52B8" w:rsidR="007D003D" w:rsidRDefault="00C05F6B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Psychology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2C3F9C64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1C1DB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Western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1C1DB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C76EA4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76EA4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335DE834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C05F6B">
              <w:rPr>
                <w:rFonts w:ascii="Calibri" w:hAnsi="Calibri" w:cs="Calibri"/>
                <w:sz w:val="22"/>
                <w:szCs w:val="22"/>
              </w:rPr>
              <w:t>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66DBE4D6" w:rsidR="00943212" w:rsidRPr="004F76D2" w:rsidRDefault="00C05F6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5CBAB881" w:rsidR="00943212" w:rsidRPr="004F76D2" w:rsidRDefault="00C05F6B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C76EA4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02451817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MAT </w:t>
            </w:r>
            <w:r w:rsidR="00223512">
              <w:rPr>
                <w:rFonts w:ascii="Calibri" w:hAnsi="Calibri" w:cs="Calibri"/>
                <w:sz w:val="22"/>
                <w:szCs w:val="22"/>
              </w:rPr>
              <w:t>208</w:t>
            </w:r>
            <w:r w:rsidR="00F200BD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4FD8EC2C" w:rsidR="00943212" w:rsidRPr="004F76D2" w:rsidRDefault="002235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439D386E" w:rsidR="002414AF" w:rsidRPr="004F76D2" w:rsidRDefault="00C05F6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225E958A" w:rsidR="00943212" w:rsidRPr="004F76D2" w:rsidRDefault="00C05F6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30A11AFE" w:rsidR="00943212" w:rsidRPr="004F76D2" w:rsidRDefault="00A73AD6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A73AD6" w14:paraId="61C29CD8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09393B9" w14:textId="4C051AB7" w:rsidR="00A73AD6" w:rsidRDefault="00A73AD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6930" w:type="dxa"/>
            <w:shd w:val="clear" w:color="auto" w:fill="FFFFFF" w:themeFill="background1"/>
          </w:tcPr>
          <w:p w14:paraId="18970344" w14:textId="614D2433" w:rsidR="00A73AD6" w:rsidRDefault="00A73AD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7465001F" w14:textId="1CE13EAD" w:rsidR="00A73AD6" w:rsidRDefault="00A73AD6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C76EA4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6CDA5753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A73AD6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C76EA4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3235C96D" w:rsidR="009A1F98" w:rsidRPr="008A021B" w:rsidRDefault="00FA0728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216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74C8447B" w:rsidR="009A1F98" w:rsidRPr="00632EA6" w:rsidRDefault="00FA072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Abnormal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656546F9" w:rsidR="009A1F98" w:rsidRDefault="00FA072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065FFD35" w:rsidR="009A1F98" w:rsidRPr="008A021B" w:rsidRDefault="00F13EC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0640E482" w:rsidR="009A1F98" w:rsidRPr="008A021B" w:rsidRDefault="00F13EC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26572F4A" w:rsidR="009A1F98" w:rsidRDefault="00C51C44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4F1CBDF9" w:rsidR="009A1F98" w:rsidRPr="008A021B" w:rsidRDefault="00FA0728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35FEF3FF" w:rsidR="009A1F98" w:rsidRPr="008A021B" w:rsidRDefault="00242A48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34C7A53F" w14:textId="4377371C" w:rsidR="009A1F98" w:rsidRDefault="00FA072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C51C44" w14:paraId="7FDB5542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F7CCA78" w14:textId="6CEA2BC5" w:rsidR="00C51C44" w:rsidRDefault="00FA0728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280</w:t>
            </w:r>
          </w:p>
        </w:tc>
        <w:tc>
          <w:tcPr>
            <w:tcW w:w="6930" w:type="dxa"/>
            <w:shd w:val="clear" w:color="auto" w:fill="FFFFFF" w:themeFill="background1"/>
          </w:tcPr>
          <w:p w14:paraId="41701710" w14:textId="45632B9F" w:rsidR="00C51C44" w:rsidRDefault="00FA0728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Life-Span Human Development</w:t>
            </w:r>
          </w:p>
        </w:tc>
        <w:tc>
          <w:tcPr>
            <w:tcW w:w="1170" w:type="dxa"/>
            <w:shd w:val="clear" w:color="auto" w:fill="FFFFFF" w:themeFill="background1"/>
          </w:tcPr>
          <w:p w14:paraId="0431A6DE" w14:textId="43767EB3" w:rsidR="00C51C44" w:rsidRDefault="00C76EA4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C51C4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184FD3AC" w14:textId="77777777" w:rsidTr="00C76EA4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470318B9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C51C4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4"/>
        <w:gridCol w:w="6931"/>
        <w:gridCol w:w="116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C76EA4">
        <w:trPr>
          <w:trHeight w:val="233"/>
        </w:trPr>
        <w:tc>
          <w:tcPr>
            <w:tcW w:w="4460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0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76EA4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0DE38671" w:rsidR="00943212" w:rsidRPr="004F76D2" w:rsidRDefault="00242A4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286</w:t>
            </w:r>
          </w:p>
        </w:tc>
        <w:tc>
          <w:tcPr>
            <w:tcW w:w="3212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3F406ED9" w:rsidR="00943212" w:rsidRPr="004F76D2" w:rsidRDefault="00242A4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Social Psychology</w:t>
            </w:r>
          </w:p>
        </w:tc>
        <w:tc>
          <w:tcPr>
            <w:tcW w:w="540" w:type="pct"/>
            <w:shd w:val="clear" w:color="auto" w:fill="FFFFFF" w:themeFill="background1"/>
          </w:tcPr>
          <w:p w14:paraId="5D5FCB66" w14:textId="054AC62D" w:rsidR="00943212" w:rsidRPr="004F76D2" w:rsidRDefault="00242A4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C76EA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5A11464A" w:rsidR="00943212" w:rsidRPr="004F76D2" w:rsidRDefault="00242A4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21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36A3E3BF" w:rsidR="00943212" w:rsidRPr="004F76D2" w:rsidRDefault="00242A4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7D725468" w14:textId="5B05AE83" w:rsidR="00943212" w:rsidRPr="004F76D2" w:rsidRDefault="00242A4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C76EA4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6B193CD1" w:rsidR="00943212" w:rsidRPr="004F76D2" w:rsidRDefault="00E4739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225</w:t>
            </w:r>
          </w:p>
        </w:tc>
        <w:tc>
          <w:tcPr>
            <w:tcW w:w="3212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4E652CA0" w:rsidR="00943212" w:rsidRPr="004F76D2" w:rsidRDefault="00E4739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Psych Ch</w:t>
            </w:r>
            <w:r w:rsidR="00E93397">
              <w:rPr>
                <w:rFonts w:ascii="Calibri" w:hAnsi="Calibri" w:cs="Calibri"/>
                <w:sz w:val="22"/>
                <w:szCs w:val="22"/>
              </w:rPr>
              <w:t>ildhood and Adolescence</w:t>
            </w:r>
          </w:p>
        </w:tc>
        <w:tc>
          <w:tcPr>
            <w:tcW w:w="540" w:type="pct"/>
            <w:shd w:val="clear" w:color="auto" w:fill="FFFFFF" w:themeFill="background1"/>
          </w:tcPr>
          <w:p w14:paraId="57CA7591" w14:textId="04230DA3" w:rsidR="00943212" w:rsidRPr="004F76D2" w:rsidRDefault="00E93397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C76EA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0698C647" w:rsidR="008B77DE" w:rsidRPr="004F76D2" w:rsidRDefault="00242A48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3212" w:type="pct"/>
            <w:shd w:val="clear" w:color="auto" w:fill="FFFFFF" w:themeFill="background1"/>
          </w:tcPr>
          <w:p w14:paraId="52F7872B" w14:textId="1B9A59DF" w:rsidR="008B77DE" w:rsidRPr="004F76D2" w:rsidRDefault="00242A48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242A48" w14:paraId="7D17A317" w14:textId="77777777" w:rsidTr="00C76EA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F691BE7" w14:textId="2C1B9124" w:rsidR="00242A48" w:rsidRDefault="00242A48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3212" w:type="pct"/>
            <w:shd w:val="clear" w:color="auto" w:fill="FFFFFF" w:themeFill="background1"/>
          </w:tcPr>
          <w:p w14:paraId="0E605A04" w14:textId="5DC7665C" w:rsidR="00242A48" w:rsidRDefault="00242A48" w:rsidP="008B77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540" w:type="pct"/>
            <w:shd w:val="clear" w:color="auto" w:fill="FFFFFF" w:themeFill="background1"/>
          </w:tcPr>
          <w:p w14:paraId="216A10EA" w14:textId="416BE04C" w:rsidR="00242A48" w:rsidRDefault="00242A48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C76EA4">
        <w:trPr>
          <w:trHeight w:val="206"/>
        </w:trPr>
        <w:tc>
          <w:tcPr>
            <w:tcW w:w="4460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3C346621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A38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C76EA4">
        <w:trPr>
          <w:trHeight w:val="267"/>
        </w:trPr>
        <w:tc>
          <w:tcPr>
            <w:tcW w:w="4460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0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C76EA4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31A5FF1E" w:rsidR="00987131" w:rsidRDefault="00DA3812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212" w:type="pct"/>
            <w:shd w:val="clear" w:color="auto" w:fill="FFFFFF"/>
            <w:hideMark/>
          </w:tcPr>
          <w:p w14:paraId="71B6A71B" w14:textId="46ADA274" w:rsidR="00987131" w:rsidRDefault="00DA3812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540" w:type="pct"/>
            <w:shd w:val="clear" w:color="auto" w:fill="FFFFFF"/>
            <w:hideMark/>
          </w:tcPr>
          <w:p w14:paraId="0735A8A1" w14:textId="7DD59BC0" w:rsidR="00987131" w:rsidRDefault="00DA381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D75401D" w14:textId="77777777" w:rsidTr="00C76EA4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173EEB30" w:rsidR="00ED11D7" w:rsidRDefault="00231831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256</w:t>
            </w:r>
          </w:p>
        </w:tc>
        <w:tc>
          <w:tcPr>
            <w:tcW w:w="3212" w:type="pct"/>
            <w:shd w:val="clear" w:color="auto" w:fill="FFFFFF"/>
            <w:hideMark/>
          </w:tcPr>
          <w:p w14:paraId="61B7699E" w14:textId="7256BBAB" w:rsidR="00ED11D7" w:rsidRDefault="00856CBA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Theories of Personality</w:t>
            </w:r>
          </w:p>
        </w:tc>
        <w:tc>
          <w:tcPr>
            <w:tcW w:w="540" w:type="pct"/>
            <w:shd w:val="clear" w:color="auto" w:fill="FFFFFF"/>
            <w:hideMark/>
          </w:tcPr>
          <w:p w14:paraId="545BB680" w14:textId="0357D320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15E9E389" w14:textId="77777777" w:rsidTr="00C76EA4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3EF13B12" w:rsidR="00ED11D7" w:rsidRDefault="00856CBA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SOC 170</w:t>
            </w:r>
          </w:p>
        </w:tc>
        <w:tc>
          <w:tcPr>
            <w:tcW w:w="3212" w:type="pct"/>
            <w:shd w:val="clear" w:color="auto" w:fill="FFFFFF"/>
            <w:hideMark/>
          </w:tcPr>
          <w:p w14:paraId="30A52C92" w14:textId="02D98EF6" w:rsidR="00ED11D7" w:rsidRDefault="00856CBA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Sociology</w:t>
            </w:r>
          </w:p>
        </w:tc>
        <w:tc>
          <w:tcPr>
            <w:tcW w:w="540" w:type="pct"/>
            <w:shd w:val="clear" w:color="auto" w:fill="FFFFFF"/>
            <w:hideMark/>
          </w:tcPr>
          <w:p w14:paraId="4BABB920" w14:textId="4C8AA7FC" w:rsidR="00ED11D7" w:rsidRDefault="000C053C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4FF98B1" w14:textId="77777777" w:rsidTr="00C76EA4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70594F13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231831">
              <w:rPr>
                <w:rFonts w:ascii="Calibri" w:hAnsi="Calibri" w:cs="Calibri"/>
                <w:color w:val="000000"/>
                <w:sz w:val="22"/>
                <w:szCs w:val="22"/>
              </w:rPr>
              <w:t>Humanities/Fine Arts</w:t>
            </w:r>
          </w:p>
        </w:tc>
        <w:tc>
          <w:tcPr>
            <w:tcW w:w="3212" w:type="pct"/>
            <w:shd w:val="clear" w:color="auto" w:fill="FFFFFF"/>
            <w:hideMark/>
          </w:tcPr>
          <w:p w14:paraId="51CBE0A1" w14:textId="0D02D3E6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  <w:hideMark/>
          </w:tcPr>
          <w:p w14:paraId="15756DBD" w14:textId="77777777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0C053C" w14:paraId="1C184A37" w14:textId="77777777" w:rsidTr="00C76EA4">
        <w:trPr>
          <w:trHeight w:val="267"/>
        </w:trPr>
        <w:tc>
          <w:tcPr>
            <w:tcW w:w="1248" w:type="pct"/>
            <w:shd w:val="clear" w:color="auto" w:fill="FFFFFF"/>
          </w:tcPr>
          <w:p w14:paraId="561DE323" w14:textId="4384AFB0" w:rsidR="000C053C" w:rsidRDefault="000C053C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212" w:type="pct"/>
            <w:shd w:val="clear" w:color="auto" w:fill="FFFFFF"/>
          </w:tcPr>
          <w:p w14:paraId="539F9732" w14:textId="019AB195" w:rsidR="000C053C" w:rsidRDefault="00DA3812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540" w:type="pct"/>
            <w:shd w:val="clear" w:color="auto" w:fill="FFFFFF"/>
          </w:tcPr>
          <w:p w14:paraId="2C783F11" w14:textId="48FF4FA0" w:rsidR="000C053C" w:rsidRDefault="003C2C24" w:rsidP="00ED1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65B4BDEB" w14:textId="77777777" w:rsidTr="00C76EA4">
        <w:trPr>
          <w:trHeight w:val="252"/>
        </w:trPr>
        <w:tc>
          <w:tcPr>
            <w:tcW w:w="4460" w:type="pct"/>
            <w:gridSpan w:val="2"/>
            <w:shd w:val="clear" w:color="auto" w:fill="FFFFFF"/>
            <w:hideMark/>
          </w:tcPr>
          <w:p w14:paraId="6C919E82" w14:textId="77777777" w:rsidR="00ED11D7" w:rsidRDefault="00ED11D7" w:rsidP="00ED11D7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shd w:val="clear" w:color="auto" w:fill="FFFFFF"/>
            <w:hideMark/>
          </w:tcPr>
          <w:p w14:paraId="297AC3C2" w14:textId="23C7C30F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856C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13D624CF" w14:textId="512B2479" w:rsidR="00A42969" w:rsidRDefault="00863C96" w:rsidP="0047423D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856CBA">
        <w:rPr>
          <w:rFonts w:ascii="Calibri" w:hAnsi="Calibri" w:cs="Calibri"/>
          <w:sz w:val="22"/>
          <w:szCs w:val="22"/>
        </w:rPr>
        <w:t>A minimum of 2.5 GPA is required to be admitted into the Psychology Program</w:t>
      </w:r>
      <w:r w:rsidR="0047423D">
        <w:rPr>
          <w:rFonts w:ascii="Calibri" w:hAnsi="Calibri" w:cs="Calibri"/>
          <w:sz w:val="22"/>
          <w:szCs w:val="22"/>
        </w:rPr>
        <w:t>.</w:t>
      </w:r>
    </w:p>
    <w:tbl>
      <w:tblPr>
        <w:tblStyle w:val="TableGrid"/>
        <w:tblpPr w:leftFromText="180" w:rightFromText="180" w:vertAnchor="text" w:horzAnchor="margin" w:tblpY="1287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47423D" w14:paraId="5B3544DA" w14:textId="77777777" w:rsidTr="0047423D">
        <w:tc>
          <w:tcPr>
            <w:tcW w:w="10790" w:type="dxa"/>
            <w:shd w:val="clear" w:color="auto" w:fill="205B41"/>
          </w:tcPr>
          <w:p w14:paraId="1ECDE0C9" w14:textId="77777777" w:rsidR="0047423D" w:rsidRPr="00A320F9" w:rsidRDefault="0047423D" w:rsidP="0047423D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p w14:paraId="4A30E913" w14:textId="3E139752" w:rsidR="00E6550B" w:rsidRPr="007E3319" w:rsidRDefault="00E6550B" w:rsidP="006E3E4A">
      <w:pPr>
        <w:spacing w:after="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E197F" w14:textId="77777777" w:rsidR="00220CEF" w:rsidRDefault="00220CEF" w:rsidP="00943212">
      <w:pPr>
        <w:spacing w:after="0" w:line="240" w:lineRule="auto"/>
      </w:pPr>
      <w:r>
        <w:separator/>
      </w:r>
    </w:p>
  </w:endnote>
  <w:endnote w:type="continuationSeparator" w:id="0">
    <w:p w14:paraId="687B8574" w14:textId="77777777" w:rsidR="00220CEF" w:rsidRDefault="00220CEF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F8F61" w14:textId="77777777" w:rsidR="00220CEF" w:rsidRDefault="00220CEF" w:rsidP="00943212">
      <w:pPr>
        <w:spacing w:after="0" w:line="240" w:lineRule="auto"/>
      </w:pPr>
      <w:r>
        <w:separator/>
      </w:r>
    </w:p>
  </w:footnote>
  <w:footnote w:type="continuationSeparator" w:id="0">
    <w:p w14:paraId="2458F207" w14:textId="77777777" w:rsidR="00220CEF" w:rsidRDefault="00220CEF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30A6"/>
    <w:rsid w:val="000A4234"/>
    <w:rsid w:val="000A5915"/>
    <w:rsid w:val="000C053C"/>
    <w:rsid w:val="000E7251"/>
    <w:rsid w:val="00121445"/>
    <w:rsid w:val="00121D6D"/>
    <w:rsid w:val="001240E5"/>
    <w:rsid w:val="00133E93"/>
    <w:rsid w:val="00142827"/>
    <w:rsid w:val="0016480D"/>
    <w:rsid w:val="00175903"/>
    <w:rsid w:val="0018381C"/>
    <w:rsid w:val="001873C2"/>
    <w:rsid w:val="001876BE"/>
    <w:rsid w:val="001B00DE"/>
    <w:rsid w:val="001C1DB8"/>
    <w:rsid w:val="001D572B"/>
    <w:rsid w:val="002038F7"/>
    <w:rsid w:val="00204F41"/>
    <w:rsid w:val="00220CEF"/>
    <w:rsid w:val="00223512"/>
    <w:rsid w:val="00224E81"/>
    <w:rsid w:val="00231831"/>
    <w:rsid w:val="002329DE"/>
    <w:rsid w:val="00234ABD"/>
    <w:rsid w:val="002414AF"/>
    <w:rsid w:val="0024253C"/>
    <w:rsid w:val="00242A48"/>
    <w:rsid w:val="00263920"/>
    <w:rsid w:val="00264742"/>
    <w:rsid w:val="00267171"/>
    <w:rsid w:val="002A2440"/>
    <w:rsid w:val="002B1340"/>
    <w:rsid w:val="002F72E8"/>
    <w:rsid w:val="0030224E"/>
    <w:rsid w:val="00310591"/>
    <w:rsid w:val="00327482"/>
    <w:rsid w:val="0033503F"/>
    <w:rsid w:val="00341002"/>
    <w:rsid w:val="00352131"/>
    <w:rsid w:val="003865A9"/>
    <w:rsid w:val="00392934"/>
    <w:rsid w:val="003A5435"/>
    <w:rsid w:val="003C2C24"/>
    <w:rsid w:val="003F42A0"/>
    <w:rsid w:val="004116F8"/>
    <w:rsid w:val="00447514"/>
    <w:rsid w:val="0047181B"/>
    <w:rsid w:val="0047423D"/>
    <w:rsid w:val="004C08D9"/>
    <w:rsid w:val="004D4827"/>
    <w:rsid w:val="004E170B"/>
    <w:rsid w:val="00500C45"/>
    <w:rsid w:val="00521814"/>
    <w:rsid w:val="0057261A"/>
    <w:rsid w:val="00585FDB"/>
    <w:rsid w:val="00587F77"/>
    <w:rsid w:val="005A1AA8"/>
    <w:rsid w:val="005D38C9"/>
    <w:rsid w:val="00614106"/>
    <w:rsid w:val="0062795E"/>
    <w:rsid w:val="00632EA6"/>
    <w:rsid w:val="00651547"/>
    <w:rsid w:val="00666D76"/>
    <w:rsid w:val="00695467"/>
    <w:rsid w:val="006A2D98"/>
    <w:rsid w:val="006B0BE6"/>
    <w:rsid w:val="006E3E4A"/>
    <w:rsid w:val="00732A02"/>
    <w:rsid w:val="0075423A"/>
    <w:rsid w:val="0076217F"/>
    <w:rsid w:val="00797908"/>
    <w:rsid w:val="007A012C"/>
    <w:rsid w:val="007D003D"/>
    <w:rsid w:val="007D4074"/>
    <w:rsid w:val="007E3319"/>
    <w:rsid w:val="008440EA"/>
    <w:rsid w:val="0085430C"/>
    <w:rsid w:val="00854821"/>
    <w:rsid w:val="00856CBA"/>
    <w:rsid w:val="00863C96"/>
    <w:rsid w:val="00885B0E"/>
    <w:rsid w:val="00895E7E"/>
    <w:rsid w:val="008A021B"/>
    <w:rsid w:val="008B6B4A"/>
    <w:rsid w:val="008B77DE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73AD6"/>
    <w:rsid w:val="00A8640C"/>
    <w:rsid w:val="00A877B6"/>
    <w:rsid w:val="00A95370"/>
    <w:rsid w:val="00AA7453"/>
    <w:rsid w:val="00AD7D5B"/>
    <w:rsid w:val="00AE143B"/>
    <w:rsid w:val="00B01010"/>
    <w:rsid w:val="00B71A49"/>
    <w:rsid w:val="00B8132D"/>
    <w:rsid w:val="00B951A3"/>
    <w:rsid w:val="00BB1B78"/>
    <w:rsid w:val="00BD4B3F"/>
    <w:rsid w:val="00C05F6B"/>
    <w:rsid w:val="00C213EB"/>
    <w:rsid w:val="00C257BB"/>
    <w:rsid w:val="00C51C44"/>
    <w:rsid w:val="00C52D74"/>
    <w:rsid w:val="00C5686E"/>
    <w:rsid w:val="00C7572A"/>
    <w:rsid w:val="00C76EA4"/>
    <w:rsid w:val="00C931E8"/>
    <w:rsid w:val="00C93D8F"/>
    <w:rsid w:val="00CE13C4"/>
    <w:rsid w:val="00CF0620"/>
    <w:rsid w:val="00D13575"/>
    <w:rsid w:val="00D34E83"/>
    <w:rsid w:val="00D457BF"/>
    <w:rsid w:val="00D606CA"/>
    <w:rsid w:val="00D94A60"/>
    <w:rsid w:val="00DA3812"/>
    <w:rsid w:val="00DB35D0"/>
    <w:rsid w:val="00DC4234"/>
    <w:rsid w:val="00DC5765"/>
    <w:rsid w:val="00DE2685"/>
    <w:rsid w:val="00E0235D"/>
    <w:rsid w:val="00E47390"/>
    <w:rsid w:val="00E542D5"/>
    <w:rsid w:val="00E6550B"/>
    <w:rsid w:val="00E672CE"/>
    <w:rsid w:val="00E74FC5"/>
    <w:rsid w:val="00E82F8C"/>
    <w:rsid w:val="00E850A0"/>
    <w:rsid w:val="00E8744C"/>
    <w:rsid w:val="00E93397"/>
    <w:rsid w:val="00EA7559"/>
    <w:rsid w:val="00EB22F7"/>
    <w:rsid w:val="00ED11D7"/>
    <w:rsid w:val="00ED248B"/>
    <w:rsid w:val="00EE73FC"/>
    <w:rsid w:val="00F13EC2"/>
    <w:rsid w:val="00F200BD"/>
    <w:rsid w:val="00F20AC2"/>
    <w:rsid w:val="00F37FE7"/>
    <w:rsid w:val="00F416F7"/>
    <w:rsid w:val="00F43F02"/>
    <w:rsid w:val="00F50BE4"/>
    <w:rsid w:val="00F573B6"/>
    <w:rsid w:val="00F9076A"/>
    <w:rsid w:val="00FA0728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scienc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science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10</cp:revision>
  <cp:lastPrinted>2026-10-08T18:55:00Z</cp:lastPrinted>
  <dcterms:created xsi:type="dcterms:W3CDTF">2026-10-13T19:57:00Z</dcterms:created>
  <dcterms:modified xsi:type="dcterms:W3CDTF">2026-10-13T20:04:00Z</dcterms:modified>
</cp:coreProperties>
</file>