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5DB3891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0FD9B25A" w:rsidR="007D003D" w:rsidRDefault="0030224E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Computer Science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C3F9C64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1C1DB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Western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1C1DB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E895B0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1C1DB8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35FB8F89" w:rsidR="00943212" w:rsidRPr="004F76D2" w:rsidRDefault="001C1DB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359B8389" w:rsidR="00943212" w:rsidRPr="004F76D2" w:rsidRDefault="001C1DB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9062AAB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63C763F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7BEF7BB9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</w:t>
            </w:r>
            <w:r w:rsidR="001C1DB8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1BAF98DB" w:rsidR="00943212" w:rsidRPr="004F76D2" w:rsidRDefault="001C1DB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UNIX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6B120613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2114E65F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68E572FC" w14:textId="0A89D49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278B5022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204F41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6D2C12D8" w:rsidR="009A1F98" w:rsidRPr="008A021B" w:rsidRDefault="002A2440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3F870D91" w:rsidR="009A1F98" w:rsidRPr="002A2440" w:rsidRDefault="002A2440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(at least </w:t>
            </w:r>
            <w:r w:rsidR="00651547">
              <w:rPr>
                <w:rFonts w:ascii="Calibri" w:hAnsi="Calibri" w:cs="Calibri"/>
                <w:sz w:val="22"/>
                <w:szCs w:val="22"/>
              </w:rPr>
              <w:t>one science must include lab)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61E00BE6" w:rsidR="009A1F98" w:rsidRDefault="0065154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8165D4C" w:rsidR="009A1F98" w:rsidRPr="008A021B" w:rsidRDefault="0024253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155*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1610649D" w:rsidR="009A1F98" w:rsidRPr="008A021B" w:rsidRDefault="0024253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Precalculus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6072AAF1" w:rsidR="009A1F98" w:rsidRDefault="0024253C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35EB8919" w:rsidR="009A1F98" w:rsidRPr="008A021B" w:rsidRDefault="0065154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275CC512" w:rsidR="009A1F98" w:rsidRPr="008A021B" w:rsidRDefault="0065154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567C482F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5154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278A2BDD" w:rsidR="00943212" w:rsidRPr="004F76D2" w:rsidRDefault="0024253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229*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02A8C7AD" w:rsidR="00943212" w:rsidRPr="004F76D2" w:rsidRDefault="0024253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5D36ED80" w:rsidR="00943212" w:rsidRPr="004F76D2" w:rsidRDefault="0024253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5C5578CD" w:rsidR="00943212" w:rsidRPr="004F76D2" w:rsidRDefault="0065154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150*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21B08B61" w:rsidR="00943212" w:rsidRPr="004F76D2" w:rsidRDefault="0065154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C++ Programming I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007B92C6" w:rsidR="00943212" w:rsidRPr="004F76D2" w:rsidRDefault="0065154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196A20BC" w:rsidR="00943212" w:rsidRPr="004F76D2" w:rsidRDefault="0062795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121*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66C27F95" w:rsidR="00943212" w:rsidRPr="004F76D2" w:rsidRDefault="0062795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542" w:type="pct"/>
            <w:shd w:val="clear" w:color="auto" w:fill="FFFFFF" w:themeFill="background1"/>
          </w:tcPr>
          <w:p w14:paraId="57CA7591" w14:textId="39CC2CFD" w:rsidR="00943212" w:rsidRPr="004F76D2" w:rsidRDefault="0062795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41135CEE" w:rsidR="008B77DE" w:rsidRPr="004F76D2" w:rsidRDefault="008B77D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62795E">
              <w:rPr>
                <w:rFonts w:ascii="Calibri" w:hAnsi="Calibri" w:cs="Calibri"/>
                <w:sz w:val="22"/>
                <w:szCs w:val="22"/>
              </w:rPr>
              <w:t>Physical Science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15455361" w:rsidR="008B77DE" w:rsidRPr="004F76D2" w:rsidRDefault="008B77D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4655C30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54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524E1FB3" w:rsidR="00987131" w:rsidRDefault="00133E93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CIS 250*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12074C91" w:rsidR="00987131" w:rsidRDefault="00133E93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C++ Programming II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5018BEDA" w:rsidR="00987131" w:rsidRDefault="00133E93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555EF250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Social 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1596E39B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545BB680" w14:textId="0357D320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206F4802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PLS 140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26CB8287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Into American Government/Politics</w:t>
            </w:r>
          </w:p>
        </w:tc>
        <w:tc>
          <w:tcPr>
            <w:tcW w:w="542" w:type="pct"/>
            <w:shd w:val="clear" w:color="auto" w:fill="FFFFFF"/>
            <w:hideMark/>
          </w:tcPr>
          <w:p w14:paraId="4BABB920" w14:textId="0E5ECEC6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386BCC67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D02D3E6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FE41C4" w14:textId="77777777" w:rsidTr="00AD7D5B">
        <w:trPr>
          <w:trHeight w:val="267"/>
        </w:trPr>
        <w:tc>
          <w:tcPr>
            <w:tcW w:w="1248" w:type="pct"/>
            <w:shd w:val="clear" w:color="auto" w:fill="FFFFFF"/>
          </w:tcPr>
          <w:p w14:paraId="3EE38C1E" w14:textId="03E922D2" w:rsidR="00ED11D7" w:rsidRDefault="00ED11D7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3210" w:type="pct"/>
            <w:shd w:val="clear" w:color="auto" w:fill="FFFFFF"/>
          </w:tcPr>
          <w:p w14:paraId="3A833257" w14:textId="381561FE" w:rsidR="00ED11D7" w:rsidRDefault="00ED11D7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3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</w:tcPr>
          <w:p w14:paraId="562F0C78" w14:textId="1BABEE2C" w:rsidR="00ED11D7" w:rsidRDefault="00ED11D7" w:rsidP="00ED1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7F5217F7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</w:tbl>
    <w:p w14:paraId="3596BE92" w14:textId="55B32776" w:rsidR="00F9076A" w:rsidRDefault="00863C96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Pr="00863C96">
        <w:rPr>
          <w:rFonts w:ascii="Calibri" w:hAnsi="Calibri" w:cs="Calibri"/>
          <w:sz w:val="22"/>
          <w:szCs w:val="22"/>
        </w:rPr>
        <w:t>Minimum of a 2.0 GPA is required for admission into the Computer Science program.</w:t>
      </w:r>
    </w:p>
    <w:p w14:paraId="6D725D5E" w14:textId="77777777" w:rsidR="00A42969" w:rsidRDefault="00A42969" w:rsidP="00A4296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D624CF" w14:textId="6E9A6B76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  <w:r w:rsidRPr="0008012F">
        <w:rPr>
          <w:rFonts w:ascii="Calibri" w:hAnsi="Calibri" w:cs="Calibri"/>
          <w:b/>
          <w:bCs/>
          <w:sz w:val="22"/>
          <w:szCs w:val="22"/>
        </w:rPr>
        <w:t xml:space="preserve">Recommended </w:t>
      </w:r>
      <w:r w:rsidR="00863C96">
        <w:rPr>
          <w:rFonts w:ascii="Calibri" w:hAnsi="Calibri" w:cs="Calibri"/>
          <w:b/>
          <w:bCs/>
          <w:sz w:val="22"/>
          <w:szCs w:val="22"/>
        </w:rPr>
        <w:t xml:space="preserve">CIS Electives: </w:t>
      </w:r>
      <w:r w:rsidR="00863C96" w:rsidRPr="00863C96">
        <w:rPr>
          <w:rFonts w:ascii="Calibri" w:hAnsi="Calibri" w:cs="Calibri"/>
          <w:sz w:val="22"/>
          <w:szCs w:val="22"/>
        </w:rPr>
        <w:t>CIS 111, 118, 119, 140, 170, 182, 236, 260, 265 and 283</w:t>
      </w:r>
    </w:p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910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863C96" w14:paraId="147F9A42" w14:textId="77777777" w:rsidTr="00863C96">
        <w:tc>
          <w:tcPr>
            <w:tcW w:w="10790" w:type="dxa"/>
            <w:shd w:val="clear" w:color="auto" w:fill="205B41"/>
          </w:tcPr>
          <w:p w14:paraId="6E7EE0B6" w14:textId="77777777" w:rsidR="00863C96" w:rsidRPr="00A320F9" w:rsidRDefault="00863C96" w:rsidP="00863C9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8C011" w14:textId="77777777" w:rsidR="00C257BB" w:rsidRDefault="00C257BB" w:rsidP="00943212">
      <w:pPr>
        <w:spacing w:after="0" w:line="240" w:lineRule="auto"/>
      </w:pPr>
      <w:r>
        <w:separator/>
      </w:r>
    </w:p>
  </w:endnote>
  <w:endnote w:type="continuationSeparator" w:id="0">
    <w:p w14:paraId="3E6A87D0" w14:textId="77777777" w:rsidR="00C257BB" w:rsidRDefault="00C257BB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F5C25" w14:textId="77777777" w:rsidR="00C257BB" w:rsidRDefault="00C257BB" w:rsidP="00943212">
      <w:pPr>
        <w:spacing w:after="0" w:line="240" w:lineRule="auto"/>
      </w:pPr>
      <w:r>
        <w:separator/>
      </w:r>
    </w:p>
  </w:footnote>
  <w:footnote w:type="continuationSeparator" w:id="0">
    <w:p w14:paraId="0BCB8905" w14:textId="77777777" w:rsidR="00C257BB" w:rsidRDefault="00C257BB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121445"/>
    <w:rsid w:val="001240E5"/>
    <w:rsid w:val="00133E93"/>
    <w:rsid w:val="00142827"/>
    <w:rsid w:val="0016480D"/>
    <w:rsid w:val="00175903"/>
    <w:rsid w:val="0018381C"/>
    <w:rsid w:val="001873C2"/>
    <w:rsid w:val="001876BE"/>
    <w:rsid w:val="001B00DE"/>
    <w:rsid w:val="001C1DB8"/>
    <w:rsid w:val="001D572B"/>
    <w:rsid w:val="00204F41"/>
    <w:rsid w:val="00224E81"/>
    <w:rsid w:val="002329DE"/>
    <w:rsid w:val="0024253C"/>
    <w:rsid w:val="00263920"/>
    <w:rsid w:val="00264742"/>
    <w:rsid w:val="00267171"/>
    <w:rsid w:val="002A2440"/>
    <w:rsid w:val="002F72E8"/>
    <w:rsid w:val="0030224E"/>
    <w:rsid w:val="00327482"/>
    <w:rsid w:val="0033503F"/>
    <w:rsid w:val="00341002"/>
    <w:rsid w:val="00352131"/>
    <w:rsid w:val="003865A9"/>
    <w:rsid w:val="003A5435"/>
    <w:rsid w:val="003F42A0"/>
    <w:rsid w:val="004116F8"/>
    <w:rsid w:val="0047181B"/>
    <w:rsid w:val="004C08D9"/>
    <w:rsid w:val="004D4827"/>
    <w:rsid w:val="004E170B"/>
    <w:rsid w:val="00500C45"/>
    <w:rsid w:val="00521814"/>
    <w:rsid w:val="0057261A"/>
    <w:rsid w:val="00585FDB"/>
    <w:rsid w:val="00587F77"/>
    <w:rsid w:val="005A1AA8"/>
    <w:rsid w:val="005D38C9"/>
    <w:rsid w:val="00614106"/>
    <w:rsid w:val="0062795E"/>
    <w:rsid w:val="00651547"/>
    <w:rsid w:val="00666D76"/>
    <w:rsid w:val="00695467"/>
    <w:rsid w:val="006B0BE6"/>
    <w:rsid w:val="006E3E4A"/>
    <w:rsid w:val="00732A02"/>
    <w:rsid w:val="0075423A"/>
    <w:rsid w:val="00797908"/>
    <w:rsid w:val="007A012C"/>
    <w:rsid w:val="007D003D"/>
    <w:rsid w:val="007D4074"/>
    <w:rsid w:val="007E3319"/>
    <w:rsid w:val="008440EA"/>
    <w:rsid w:val="0085430C"/>
    <w:rsid w:val="00854821"/>
    <w:rsid w:val="00863C96"/>
    <w:rsid w:val="00885B0E"/>
    <w:rsid w:val="00895E7E"/>
    <w:rsid w:val="008A021B"/>
    <w:rsid w:val="008B6B4A"/>
    <w:rsid w:val="008B77DE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71A49"/>
    <w:rsid w:val="00B951A3"/>
    <w:rsid w:val="00BB1B78"/>
    <w:rsid w:val="00BD4B3F"/>
    <w:rsid w:val="00C213EB"/>
    <w:rsid w:val="00C257BB"/>
    <w:rsid w:val="00C5686E"/>
    <w:rsid w:val="00C7572A"/>
    <w:rsid w:val="00C931E8"/>
    <w:rsid w:val="00C93D8F"/>
    <w:rsid w:val="00CE13C4"/>
    <w:rsid w:val="00CF0620"/>
    <w:rsid w:val="00D13575"/>
    <w:rsid w:val="00D34E83"/>
    <w:rsid w:val="00D606CA"/>
    <w:rsid w:val="00D94A60"/>
    <w:rsid w:val="00DB35D0"/>
    <w:rsid w:val="00DC4234"/>
    <w:rsid w:val="00DC5765"/>
    <w:rsid w:val="00DE2685"/>
    <w:rsid w:val="00E0235D"/>
    <w:rsid w:val="00E542D5"/>
    <w:rsid w:val="00E6550B"/>
    <w:rsid w:val="00E672CE"/>
    <w:rsid w:val="00E74FC5"/>
    <w:rsid w:val="00E82F8C"/>
    <w:rsid w:val="00E850A0"/>
    <w:rsid w:val="00E8744C"/>
    <w:rsid w:val="00EB22F7"/>
    <w:rsid w:val="00ED11D7"/>
    <w:rsid w:val="00ED248B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science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10</cp:revision>
  <cp:lastPrinted>2026-10-08T18:55:00Z</cp:lastPrinted>
  <dcterms:created xsi:type="dcterms:W3CDTF">2026-10-13T18:49:00Z</dcterms:created>
  <dcterms:modified xsi:type="dcterms:W3CDTF">2026-10-13T18:57:00Z</dcterms:modified>
</cp:coreProperties>
</file>