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0183CC0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15F05A2D" w:rsidR="007D003D" w:rsidRDefault="00341AF0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Kinesiology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5174DB8B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341AF0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341AF0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B6119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B6119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C4DCE6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F200B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500424A1" w:rsidR="00943212" w:rsidRPr="004F76D2" w:rsidRDefault="00F200B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3772C4E8" w:rsidR="00943212" w:rsidRPr="004F76D2" w:rsidRDefault="00F200B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8B6119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52360BF8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1E3CF8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E7606FA" w:rsidR="00943212" w:rsidRPr="004F76D2" w:rsidRDefault="001E3CF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60FA8ACA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1E3CF8" w14:paraId="44BFA93D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28FB8D7" w14:textId="2A513EAF" w:rsidR="001E3CF8" w:rsidRDefault="008B611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5EB2C095" w14:textId="188C13CD" w:rsidR="001E3CF8" w:rsidRDefault="008B611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Biology with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0A9301FB" w14:textId="579F4049" w:rsidR="001E3CF8" w:rsidRDefault="008B611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3F4C8D5" w14:textId="77777777" w:rsidTr="008B6119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3516065E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8F44B5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B6119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DDB3613" w:rsidR="009A1F98" w:rsidRPr="008A021B" w:rsidRDefault="00D4548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5203BBEF" w:rsidR="009A1F98" w:rsidRPr="00632EA6" w:rsidRDefault="00D4548E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73ADB2A1" w:rsidR="009A1F98" w:rsidRDefault="0065154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3371255D" w:rsidR="009A1F98" w:rsidRPr="008A021B" w:rsidRDefault="00D5402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</w:t>
            </w:r>
            <w:r w:rsidR="008F44B5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709AA7CE" w:rsidR="009A1F98" w:rsidRPr="008A021B" w:rsidRDefault="008F44B5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8E9CE38" w:rsidR="009A1F98" w:rsidRDefault="00D5402E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5BCFBFDE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20A148BB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</w:t>
            </w:r>
            <w:r w:rsidR="00C76EA4">
              <w:rPr>
                <w:rFonts w:ascii="Calibri" w:hAnsi="Calibri" w:cs="Calibri"/>
                <w:color w:val="000000"/>
                <w:sz w:val="22"/>
                <w:szCs w:val="22"/>
              </w:rPr>
              <w:t>duction to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5402E" w14:paraId="184FD3AC" w14:textId="77777777" w:rsidTr="008B6119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D5402E" w:rsidRDefault="00D5402E" w:rsidP="00D5402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609C99F6" w:rsidR="00D5402E" w:rsidRPr="003F42A0" w:rsidRDefault="00D5402E" w:rsidP="00D540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454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B6119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B6119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2623CAB9" w:rsidR="00943212" w:rsidRPr="004F76D2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 162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3DCE3E3F" w:rsidR="00943212" w:rsidRPr="004F76D2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First Aid and Emergency Response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4C237610" w:rsidR="00943212" w:rsidRPr="004F76D2" w:rsidRDefault="00D454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8B611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7FC3B60E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</w:t>
            </w:r>
            <w:r w:rsidR="00D4548E">
              <w:rPr>
                <w:rFonts w:ascii="Calibri" w:hAnsi="Calibri" w:cs="Calibri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122C3917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  <w:r w:rsidR="00D4548E"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17B63863" w:rsidR="00943212" w:rsidRPr="004F76D2" w:rsidRDefault="0076217F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B611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DB03EB5" w:rsidR="00943212" w:rsidRPr="004F76D2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5669F93D" w:rsidR="00943212" w:rsidRPr="004F76D2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04230DA3" w:rsidR="00943212" w:rsidRPr="004F76D2" w:rsidRDefault="00E9339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4548E" w14:paraId="036A230A" w14:textId="77777777" w:rsidTr="008B611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172C1037" w14:textId="26EFB4C6" w:rsidR="00D4548E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1076BFE3" w14:textId="13E70BBE" w:rsidR="00D4548E" w:rsidRPr="004F76D2" w:rsidRDefault="00D454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36AC19E4" w14:textId="1D492574" w:rsidR="00D4548E" w:rsidRDefault="00D454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8B77DE" w14:paraId="6C016A9F" w14:textId="77777777" w:rsidTr="008B611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1BBEBC1F" w:rsidR="008B77DE" w:rsidRPr="004F76D2" w:rsidRDefault="00B01913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HLT 20</w:t>
            </w:r>
            <w:r w:rsidR="00D4548E">
              <w:rPr>
                <w:rFonts w:ascii="Calibri" w:hAnsi="Calibri" w:cs="Calibri"/>
                <w:sz w:val="22"/>
                <w:szCs w:val="22"/>
              </w:rPr>
              <w:t>6*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3086C4E9" w:rsidR="008B77DE" w:rsidRPr="004F76D2" w:rsidRDefault="00D4548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Contemporary Health Concepts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B6119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E465298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454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B6119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B6119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2FBFC559" w:rsidR="00987131" w:rsidRDefault="00F86354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HLT 201*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61DBB571" w:rsidR="00987131" w:rsidRDefault="00F86354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 Nutrition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66DFA83" w:rsidR="00987131" w:rsidRDefault="00F86354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D75401D" w14:textId="77777777" w:rsidTr="008B611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07E03017" w:rsidR="00ED11D7" w:rsidRDefault="00E9339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HLT 2</w:t>
            </w:r>
            <w:r w:rsidR="00F8635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43CCB299" w:rsidR="00ED11D7" w:rsidRDefault="00B01913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Medical Terminology I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15E9E389" w14:textId="77777777" w:rsidTr="008B6119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573B6583" w:rsidR="00ED11D7" w:rsidRPr="00B01913" w:rsidRDefault="0052092D" w:rsidP="00ED11D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 100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48A76C0C" w:rsidR="00ED11D7" w:rsidRDefault="0052092D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4C8AA7FC" w:rsidR="00ED11D7" w:rsidRDefault="000C053C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4FF98B1" w14:textId="77777777" w:rsidTr="008B611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28AFD6B3" w:rsidR="00ED11D7" w:rsidRDefault="0018494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 110 and 111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78A355F9" w:rsidR="00ED11D7" w:rsidRDefault="00745DE1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 with Lab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29A2DC4E" w:rsidR="00ED11D7" w:rsidRDefault="00745DE1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52092D" w14:paraId="6F1CCED7" w14:textId="77777777" w:rsidTr="008B6119">
        <w:trPr>
          <w:trHeight w:val="267"/>
        </w:trPr>
        <w:tc>
          <w:tcPr>
            <w:tcW w:w="1248" w:type="pct"/>
            <w:shd w:val="clear" w:color="auto" w:fill="FFFFFF"/>
          </w:tcPr>
          <w:p w14:paraId="0CEC785E" w14:textId="559DB54B" w:rsidR="0052092D" w:rsidRDefault="00745DE1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shd w:val="clear" w:color="auto" w:fill="FFFFFF"/>
          </w:tcPr>
          <w:p w14:paraId="66D26212" w14:textId="0709F8CF" w:rsidR="0052092D" w:rsidRDefault="00745DE1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</w:tcPr>
          <w:p w14:paraId="30094806" w14:textId="05E8B0CA" w:rsidR="0052092D" w:rsidRDefault="00745DE1" w:rsidP="00ED1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B4BDEB" w14:textId="77777777" w:rsidTr="008B6119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15C3AE0C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745D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72715982" w:rsidR="00F9076A" w:rsidRDefault="00E62A5D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C42DD" w:rsidRPr="008C42DD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C42DD" w:rsidRPr="008C42DD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207CC7" w:rsidRPr="00207CC7">
        <w:rPr>
          <w:rFonts w:ascii="Calibri" w:hAnsi="Calibri" w:cs="Calibri"/>
          <w:sz w:val="22"/>
          <w:szCs w:val="22"/>
        </w:rPr>
        <w:t xml:space="preserve">If interested </w:t>
      </w:r>
      <w:r w:rsidR="00207CC7">
        <w:rPr>
          <w:rFonts w:ascii="Calibri" w:hAnsi="Calibri" w:cs="Calibri"/>
          <w:sz w:val="22"/>
          <w:szCs w:val="22"/>
        </w:rPr>
        <w:t>in</w:t>
      </w:r>
      <w:r w:rsidR="00207CC7" w:rsidRPr="00207CC7">
        <w:rPr>
          <w:rFonts w:ascii="Calibri" w:hAnsi="Calibri" w:cs="Calibri"/>
          <w:sz w:val="22"/>
          <w:szCs w:val="22"/>
        </w:rPr>
        <w:t xml:space="preserve"> accelerated B.S. in Kinesiology/ M.S. in Athletic Training, the following courses will be needed: PSY 150 &amp; PHY 151</w:t>
      </w:r>
    </w:p>
    <w:p w14:paraId="6D725D5E" w14:textId="77777777" w:rsidR="00A42969" w:rsidRDefault="00A42969" w:rsidP="00A4296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D624CF" w14:textId="1A8B0F43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644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121D6D" w14:paraId="55B08F2F" w14:textId="77777777" w:rsidTr="00121D6D">
        <w:tc>
          <w:tcPr>
            <w:tcW w:w="10790" w:type="dxa"/>
            <w:shd w:val="clear" w:color="auto" w:fill="205B41"/>
          </w:tcPr>
          <w:p w14:paraId="7E1A6563" w14:textId="77777777" w:rsidR="00121D6D" w:rsidRPr="00A320F9" w:rsidRDefault="00121D6D" w:rsidP="00121D6D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EBB81" w14:textId="77777777" w:rsidR="003A2DF1" w:rsidRDefault="003A2DF1" w:rsidP="00943212">
      <w:pPr>
        <w:spacing w:after="0" w:line="240" w:lineRule="auto"/>
      </w:pPr>
      <w:r>
        <w:separator/>
      </w:r>
    </w:p>
  </w:endnote>
  <w:endnote w:type="continuationSeparator" w:id="0">
    <w:p w14:paraId="325CBFE4" w14:textId="77777777" w:rsidR="003A2DF1" w:rsidRDefault="003A2DF1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2B701" w14:textId="77777777" w:rsidR="003A2DF1" w:rsidRDefault="003A2DF1" w:rsidP="00943212">
      <w:pPr>
        <w:spacing w:after="0" w:line="240" w:lineRule="auto"/>
      </w:pPr>
      <w:r>
        <w:separator/>
      </w:r>
    </w:p>
  </w:footnote>
  <w:footnote w:type="continuationSeparator" w:id="0">
    <w:p w14:paraId="0F1750BD" w14:textId="77777777" w:rsidR="003A2DF1" w:rsidRDefault="003A2DF1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0C053C"/>
    <w:rsid w:val="000E7251"/>
    <w:rsid w:val="00121445"/>
    <w:rsid w:val="00121D6D"/>
    <w:rsid w:val="001240E5"/>
    <w:rsid w:val="00133E93"/>
    <w:rsid w:val="00142827"/>
    <w:rsid w:val="0016480D"/>
    <w:rsid w:val="00166310"/>
    <w:rsid w:val="00175903"/>
    <w:rsid w:val="0018381C"/>
    <w:rsid w:val="00184947"/>
    <w:rsid w:val="001873C2"/>
    <w:rsid w:val="001876BE"/>
    <w:rsid w:val="001B00DE"/>
    <w:rsid w:val="001B4734"/>
    <w:rsid w:val="001C1DB8"/>
    <w:rsid w:val="001D572B"/>
    <w:rsid w:val="001E3CF8"/>
    <w:rsid w:val="002038F7"/>
    <w:rsid w:val="00204F41"/>
    <w:rsid w:val="00207CC7"/>
    <w:rsid w:val="00223512"/>
    <w:rsid w:val="00224E81"/>
    <w:rsid w:val="002329DE"/>
    <w:rsid w:val="00234ABD"/>
    <w:rsid w:val="002414AF"/>
    <w:rsid w:val="0024253C"/>
    <w:rsid w:val="00263920"/>
    <w:rsid w:val="00264742"/>
    <w:rsid w:val="00267171"/>
    <w:rsid w:val="002A2440"/>
    <w:rsid w:val="002F72E8"/>
    <w:rsid w:val="0030224E"/>
    <w:rsid w:val="00310591"/>
    <w:rsid w:val="00327482"/>
    <w:rsid w:val="0033503F"/>
    <w:rsid w:val="00341002"/>
    <w:rsid w:val="00341AF0"/>
    <w:rsid w:val="00352131"/>
    <w:rsid w:val="003865A9"/>
    <w:rsid w:val="00392934"/>
    <w:rsid w:val="003A2DF1"/>
    <w:rsid w:val="003A53DC"/>
    <w:rsid w:val="003A5435"/>
    <w:rsid w:val="003C2C24"/>
    <w:rsid w:val="003F42A0"/>
    <w:rsid w:val="004116F8"/>
    <w:rsid w:val="00447514"/>
    <w:rsid w:val="0047181B"/>
    <w:rsid w:val="004C08D9"/>
    <w:rsid w:val="004D4827"/>
    <w:rsid w:val="004E170B"/>
    <w:rsid w:val="00500C45"/>
    <w:rsid w:val="0052092D"/>
    <w:rsid w:val="00521814"/>
    <w:rsid w:val="0057261A"/>
    <w:rsid w:val="00577BC6"/>
    <w:rsid w:val="00585FDB"/>
    <w:rsid w:val="00587F77"/>
    <w:rsid w:val="005A1AA8"/>
    <w:rsid w:val="005C0F96"/>
    <w:rsid w:val="005D38C9"/>
    <w:rsid w:val="006051A1"/>
    <w:rsid w:val="00614106"/>
    <w:rsid w:val="0062795E"/>
    <w:rsid w:val="0063143E"/>
    <w:rsid w:val="00632EA6"/>
    <w:rsid w:val="00651547"/>
    <w:rsid w:val="00666D76"/>
    <w:rsid w:val="00695467"/>
    <w:rsid w:val="006A25E4"/>
    <w:rsid w:val="006A2D98"/>
    <w:rsid w:val="006B0BE6"/>
    <w:rsid w:val="006E3E4A"/>
    <w:rsid w:val="00732A02"/>
    <w:rsid w:val="00745DE1"/>
    <w:rsid w:val="0075423A"/>
    <w:rsid w:val="0076217F"/>
    <w:rsid w:val="00797908"/>
    <w:rsid w:val="007A012C"/>
    <w:rsid w:val="007D003D"/>
    <w:rsid w:val="007D4074"/>
    <w:rsid w:val="007E3319"/>
    <w:rsid w:val="008440EA"/>
    <w:rsid w:val="0085430C"/>
    <w:rsid w:val="00854821"/>
    <w:rsid w:val="00863C96"/>
    <w:rsid w:val="00885B0E"/>
    <w:rsid w:val="00895E7E"/>
    <w:rsid w:val="008A021B"/>
    <w:rsid w:val="008B6119"/>
    <w:rsid w:val="008B6B4A"/>
    <w:rsid w:val="008B77DE"/>
    <w:rsid w:val="008C42DD"/>
    <w:rsid w:val="008F44B5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01913"/>
    <w:rsid w:val="00B71A49"/>
    <w:rsid w:val="00B8132D"/>
    <w:rsid w:val="00B951A3"/>
    <w:rsid w:val="00BB1B78"/>
    <w:rsid w:val="00BD4B3F"/>
    <w:rsid w:val="00C213EB"/>
    <w:rsid w:val="00C257BB"/>
    <w:rsid w:val="00C51C44"/>
    <w:rsid w:val="00C52D74"/>
    <w:rsid w:val="00C5686E"/>
    <w:rsid w:val="00C7572A"/>
    <w:rsid w:val="00C76EA4"/>
    <w:rsid w:val="00C931E8"/>
    <w:rsid w:val="00C93D8F"/>
    <w:rsid w:val="00CE13C4"/>
    <w:rsid w:val="00CF0620"/>
    <w:rsid w:val="00D13575"/>
    <w:rsid w:val="00D27514"/>
    <w:rsid w:val="00D34E83"/>
    <w:rsid w:val="00D4548E"/>
    <w:rsid w:val="00D457BF"/>
    <w:rsid w:val="00D5402E"/>
    <w:rsid w:val="00D606CA"/>
    <w:rsid w:val="00D75FE7"/>
    <w:rsid w:val="00D94A60"/>
    <w:rsid w:val="00DB35D0"/>
    <w:rsid w:val="00DC4234"/>
    <w:rsid w:val="00DC5765"/>
    <w:rsid w:val="00DE2685"/>
    <w:rsid w:val="00DF3DFE"/>
    <w:rsid w:val="00E0235D"/>
    <w:rsid w:val="00E47390"/>
    <w:rsid w:val="00E542D5"/>
    <w:rsid w:val="00E62A5D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F13EC2"/>
    <w:rsid w:val="00F200BD"/>
    <w:rsid w:val="00F20AC2"/>
    <w:rsid w:val="00F37FE7"/>
    <w:rsid w:val="00F416F7"/>
    <w:rsid w:val="00F43F02"/>
    <w:rsid w:val="00F50BE4"/>
    <w:rsid w:val="00F573B6"/>
    <w:rsid w:val="00F86354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11</cp:revision>
  <cp:lastPrinted>2026-10-08T18:55:00Z</cp:lastPrinted>
  <dcterms:created xsi:type="dcterms:W3CDTF">2026-10-19T19:28:00Z</dcterms:created>
  <dcterms:modified xsi:type="dcterms:W3CDTF">2026-10-19T20:37:00Z</dcterms:modified>
</cp:coreProperties>
</file>