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486401C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572E467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9F88138" w14:textId="045AF07A" w:rsidR="00780863" w:rsidRPr="007D003D" w:rsidRDefault="00780863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Or </w:t>
      </w:r>
      <w:proofErr w:type="gramStart"/>
      <w:r>
        <w:rPr>
          <w:rFonts w:ascii="Calibri" w:hAnsi="Calibri" w:cs="Calibri"/>
          <w:b/>
          <w:bCs/>
        </w:rPr>
        <w:t>Associate in Arts</w:t>
      </w:r>
      <w:proofErr w:type="gramEnd"/>
      <w:r>
        <w:rPr>
          <w:rFonts w:ascii="Calibri" w:hAnsi="Calibri" w:cs="Calibri"/>
          <w:b/>
          <w:bCs/>
        </w:rPr>
        <w:t xml:space="preserve">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338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80863" w:rsidRPr="003F4DD9" w14:paraId="220A14E6" w14:textId="77777777" w:rsidTr="00780863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4E075EF3" w14:textId="7E8717F6" w:rsidR="00780863" w:rsidRDefault="00780863" w:rsidP="00780863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Early Childhood Education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Pr="002171D4">
              <w:rPr>
                <w:rFonts w:ascii="Calibri" w:hAnsi="Calibri" w:cs="Calibri"/>
                <w:b/>
                <w:bCs/>
                <w:color w:val="FFFFFF" w:themeColor="background1"/>
              </w:rPr>
              <w:t>(with Early Childhood Education Approval and ESL Endorsement)</w:t>
            </w:r>
          </w:p>
          <w:p w14:paraId="0BD268C5" w14:textId="77777777" w:rsidR="00780863" w:rsidRPr="007D003D" w:rsidRDefault="00780863" w:rsidP="00780863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ern Illinois University (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CBA7A6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A26ADC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201EF120" w:rsidR="00943212" w:rsidRPr="004F76D2" w:rsidRDefault="00A26AD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6D469C06" w:rsidR="00943212" w:rsidRPr="004F76D2" w:rsidRDefault="00A26AD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026991CA" w:rsidR="00943212" w:rsidRPr="004F76D2" w:rsidRDefault="002171D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HIS 220 or 222*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336D117C" w:rsidR="00943212" w:rsidRPr="004F76D2" w:rsidRDefault="002171D4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United States History to 1877 or United States History since 1877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2BAB6599" w:rsidR="00943212" w:rsidRPr="004F76D2" w:rsidRDefault="00CF0620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2075783F" w:rsidR="00943212" w:rsidRPr="004F76D2" w:rsidRDefault="00C816D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100*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41319EC5" w:rsidR="00943212" w:rsidRPr="004F76D2" w:rsidRDefault="00C816D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27A4B8AB" w:rsidR="00943212" w:rsidRPr="004F76D2" w:rsidRDefault="00471E6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  <w:r w:rsidR="00C816DB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5B659BF2" w:rsidR="00943212" w:rsidRPr="004F76D2" w:rsidRDefault="00471E6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30F54041" w:rsidR="00943212" w:rsidRPr="004F76D2" w:rsidRDefault="00471E61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6B46DD10" w:rsidR="009A1F98" w:rsidRPr="008A021B" w:rsidRDefault="00C816D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201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23A59C1D" w:rsidR="009A1F98" w:rsidRDefault="00C816D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Education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234E38E7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5CDFB2EA" w:rsidR="009A1F98" w:rsidRPr="008A021B" w:rsidRDefault="00C816D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107*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5A52CA93" w:rsidR="009A1F98" w:rsidRPr="008A021B" w:rsidRDefault="00C816D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Introduction to Special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Eduation</w:t>
            </w:r>
            <w:proofErr w:type="spellEnd"/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2FE9E2E0" w:rsidR="009A1F98" w:rsidRPr="008A021B" w:rsidRDefault="00C816D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225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16E32819" w:rsidR="009A1F98" w:rsidRPr="008A021B" w:rsidRDefault="00C816D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Psych Childhood and Adolescence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3CA70BE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489176FD" w:rsidR="009A1F98" w:rsidRPr="008A021B" w:rsidRDefault="00A6743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1D15329E" w:rsidR="009A1F98" w:rsidRPr="008A021B" w:rsidRDefault="00A6743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3C1DF19A" w14:textId="4E8F6C2F" w:rsidR="009A1F98" w:rsidRDefault="00A67432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0C70ED79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6743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927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93D8F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0DD3EC9D" w:rsidR="00943212" w:rsidRPr="004F76D2" w:rsidRDefault="00C816D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ECE 111*</w:t>
            </w:r>
          </w:p>
        </w:tc>
        <w:tc>
          <w:tcPr>
            <w:tcW w:w="3210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77279ACA" w:rsidR="00943212" w:rsidRPr="004F76D2" w:rsidRDefault="00C816D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Developing Child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70D1A84F" w:rsidR="00943212" w:rsidRPr="004F76D2" w:rsidRDefault="00B951A3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C93D8F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4DE4A6CE" w:rsidR="00943212" w:rsidRPr="004F76D2" w:rsidRDefault="00C816D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201*</w:t>
            </w:r>
          </w:p>
        </w:tc>
        <w:tc>
          <w:tcPr>
            <w:tcW w:w="32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1088D463" w:rsidR="00943212" w:rsidRPr="004F76D2" w:rsidRDefault="00C816D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Math for Elementary Teachers I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0D0D312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5C270AFA" w:rsidR="00943212" w:rsidRPr="004F76D2" w:rsidRDefault="00E63AC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2181B3A9" w:rsidR="00943212" w:rsidRPr="004F76D2" w:rsidRDefault="00107EE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57CA7591" w14:textId="37C889D1" w:rsidR="00943212" w:rsidRPr="004F76D2" w:rsidRDefault="00C816DB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6C016A9F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24F3E4ED" w:rsidR="00943212" w:rsidRPr="004F76D2" w:rsidRDefault="00AC2DE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PLS 140</w:t>
            </w:r>
          </w:p>
        </w:tc>
        <w:tc>
          <w:tcPr>
            <w:tcW w:w="3210" w:type="pct"/>
            <w:shd w:val="clear" w:color="auto" w:fill="FFFFFF" w:themeFill="background1"/>
          </w:tcPr>
          <w:p w14:paraId="52F7872B" w14:textId="5F73136C" w:rsidR="00943212" w:rsidRPr="004F76D2" w:rsidRDefault="00AC2DE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American Government and Politics</w:t>
            </w:r>
          </w:p>
        </w:tc>
        <w:tc>
          <w:tcPr>
            <w:tcW w:w="542" w:type="pct"/>
            <w:shd w:val="clear" w:color="auto" w:fill="FFFFFF" w:themeFill="background1"/>
          </w:tcPr>
          <w:p w14:paraId="7D0961FF" w14:textId="269533D6" w:rsidR="00943212" w:rsidRPr="004F76D2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3A5435" w14:paraId="049BE5BD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1891C27C" w14:textId="50231EC6" w:rsidR="003A5435" w:rsidRDefault="00AC2DE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3210" w:type="pct"/>
            <w:shd w:val="clear" w:color="auto" w:fill="FFFFFF" w:themeFill="background1"/>
          </w:tcPr>
          <w:p w14:paraId="2ADED495" w14:textId="3F7EE37A" w:rsidR="003A5435" w:rsidRDefault="00AC2DE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418E212F" w14:textId="0399F84D" w:rsidR="003A5435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3BD23E2C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C2DE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7AC4A301" w:rsidR="00987131" w:rsidRPr="00107EED" w:rsidRDefault="00AC2DEB" w:rsidP="003B0E36">
            <w:pPr>
              <w:rPr>
                <w:rFonts w:ascii="Calibri" w:hAnsi="Calibri" w:cs="Calibri"/>
              </w:rPr>
            </w:pPr>
            <w:r w:rsidRPr="002A7350">
              <w:rPr>
                <w:rFonts w:ascii="Calibri" w:hAnsi="Calibri" w:cs="Calibri"/>
                <w:sz w:val="22"/>
                <w:szCs w:val="22"/>
              </w:rPr>
              <w:t>GEO 202</w:t>
            </w:r>
          </w:p>
        </w:tc>
        <w:tc>
          <w:tcPr>
            <w:tcW w:w="3210" w:type="pct"/>
            <w:shd w:val="clear" w:color="auto" w:fill="FFFFFF"/>
            <w:hideMark/>
          </w:tcPr>
          <w:p w14:paraId="71B6A71B" w14:textId="52F48180" w:rsidR="00987131" w:rsidRDefault="00AC2DEB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World Regional Geography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5D75401D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42BB8856" w:rsidR="00987131" w:rsidRDefault="00AF13B9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202*</w:t>
            </w:r>
          </w:p>
        </w:tc>
        <w:tc>
          <w:tcPr>
            <w:tcW w:w="3210" w:type="pct"/>
            <w:shd w:val="clear" w:color="auto" w:fill="FFFFFF"/>
            <w:hideMark/>
          </w:tcPr>
          <w:p w14:paraId="61B7699E" w14:textId="5EAE3CAA" w:rsidR="00987131" w:rsidRDefault="00AF13B9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Math for Elementary Teachers II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0706A9CD" w:rsidR="00987131" w:rsidRDefault="00107EED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AD7D5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1873B262" w:rsidR="00987131" w:rsidRPr="002A7350" w:rsidRDefault="00AF13B9" w:rsidP="003B0E36">
            <w:pPr>
              <w:rPr>
                <w:rFonts w:ascii="Calibri" w:hAnsi="Calibri" w:cs="Calibri"/>
              </w:rPr>
            </w:pPr>
            <w:r w:rsidRPr="002A7350">
              <w:rPr>
                <w:rFonts w:ascii="Calibri" w:hAnsi="Calibri" w:cs="Calibri"/>
                <w:sz w:val="22"/>
                <w:szCs w:val="22"/>
              </w:rPr>
              <w:t>ECE Elective</w:t>
            </w:r>
          </w:p>
        </w:tc>
        <w:tc>
          <w:tcPr>
            <w:tcW w:w="3210" w:type="pct"/>
            <w:shd w:val="clear" w:color="auto" w:fill="FFFFFF"/>
            <w:hideMark/>
          </w:tcPr>
          <w:p w14:paraId="30A52C92" w14:textId="2FB53D71" w:rsidR="00987131" w:rsidRDefault="00AF13B9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electives below</w:t>
            </w:r>
          </w:p>
        </w:tc>
        <w:tc>
          <w:tcPr>
            <w:tcW w:w="542" w:type="pct"/>
            <w:shd w:val="clear" w:color="auto" w:fill="FFFFFF"/>
            <w:hideMark/>
          </w:tcPr>
          <w:p w14:paraId="4BABB920" w14:textId="3053D1E1" w:rsidR="00987131" w:rsidRDefault="00AF13B9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</w:tr>
      <w:tr w:rsidR="00987131" w14:paraId="6F8B567F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011774FB" w:rsidR="00987131" w:rsidRPr="00107EED" w:rsidRDefault="00AF13B9" w:rsidP="003B0E36">
            <w:pPr>
              <w:rPr>
                <w:rFonts w:ascii="Calibri" w:hAnsi="Calibri" w:cs="Calibri"/>
              </w:rPr>
            </w:pPr>
            <w:r w:rsidRPr="002A7350">
              <w:rPr>
                <w:rFonts w:ascii="Calibri" w:hAnsi="Calibri" w:cs="Calibri"/>
                <w:sz w:val="22"/>
                <w:szCs w:val="22"/>
              </w:rPr>
              <w:t>ECE Elective</w:t>
            </w:r>
          </w:p>
        </w:tc>
        <w:tc>
          <w:tcPr>
            <w:tcW w:w="3210" w:type="pct"/>
            <w:shd w:val="clear" w:color="auto" w:fill="FFFFFF"/>
            <w:hideMark/>
          </w:tcPr>
          <w:p w14:paraId="21CBFC14" w14:textId="714A5DFD" w:rsidR="00987131" w:rsidRDefault="002A7350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electives below</w:t>
            </w:r>
          </w:p>
        </w:tc>
        <w:tc>
          <w:tcPr>
            <w:tcW w:w="542" w:type="pct"/>
            <w:shd w:val="clear" w:color="auto" w:fill="FFFFFF"/>
            <w:hideMark/>
          </w:tcPr>
          <w:p w14:paraId="29926076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54FF98B1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2DE283AD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AF13B9">
              <w:rPr>
                <w:rFonts w:ascii="Calibri" w:hAnsi="Calibri" w:cs="Calibri"/>
                <w:color w:val="000000"/>
                <w:sz w:val="22"/>
                <w:szCs w:val="22"/>
              </w:rPr>
              <w:t>Hum/</w:t>
            </w:r>
            <w:r w:rsidR="00F9076A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  <w:r w:rsidR="00AF13B9">
              <w:rPr>
                <w:rFonts w:ascii="Calibri" w:hAnsi="Calibri" w:cs="Calibri"/>
                <w:color w:val="000000"/>
                <w:sz w:val="22"/>
                <w:szCs w:val="22"/>
              </w:rPr>
              <w:t>/Science</w:t>
            </w:r>
          </w:p>
        </w:tc>
        <w:tc>
          <w:tcPr>
            <w:tcW w:w="3210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44C05AAB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2A73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515315D3" w:rsidR="00F9076A" w:rsidRPr="00B0617A" w:rsidRDefault="00107EED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>IU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95467" w:rsidRPr="00B0617A">
        <w:rPr>
          <w:rFonts w:ascii="Calibri" w:hAnsi="Calibri" w:cs="Calibri"/>
          <w:sz w:val="22"/>
          <w:szCs w:val="22"/>
        </w:rPr>
        <w:t xml:space="preserve">All courses with an asterisk* require a grade of “C” or better. </w:t>
      </w:r>
      <w:r w:rsidR="00E0042E" w:rsidRPr="00E0042E">
        <w:rPr>
          <w:rFonts w:ascii="Calibri" w:hAnsi="Calibri" w:cs="Calibri"/>
          <w:sz w:val="22"/>
          <w:szCs w:val="22"/>
        </w:rPr>
        <w:t xml:space="preserve">Admittance into the NIU </w:t>
      </w:r>
      <w:r w:rsidR="009838DC">
        <w:rPr>
          <w:rFonts w:ascii="Calibri" w:hAnsi="Calibri" w:cs="Calibri"/>
          <w:sz w:val="22"/>
          <w:szCs w:val="22"/>
        </w:rPr>
        <w:t>early childhood</w:t>
      </w:r>
      <w:r w:rsidR="00E0042E" w:rsidRPr="00E0042E">
        <w:rPr>
          <w:rFonts w:ascii="Calibri" w:hAnsi="Calibri" w:cs="Calibri"/>
          <w:sz w:val="22"/>
          <w:szCs w:val="22"/>
        </w:rPr>
        <w:t xml:space="preserve"> education program requires a minimum 2.</w:t>
      </w:r>
      <w:r w:rsidR="009838DC">
        <w:rPr>
          <w:rFonts w:ascii="Calibri" w:hAnsi="Calibri" w:cs="Calibri"/>
          <w:sz w:val="22"/>
          <w:szCs w:val="22"/>
        </w:rPr>
        <w:t>5</w:t>
      </w:r>
      <w:r w:rsidR="00E0042E" w:rsidRPr="00E0042E">
        <w:rPr>
          <w:rFonts w:ascii="Calibri" w:hAnsi="Calibri" w:cs="Calibri"/>
          <w:sz w:val="22"/>
          <w:szCs w:val="22"/>
        </w:rPr>
        <w:t xml:space="preserve"> cumulative GPA.</w:t>
      </w:r>
    </w:p>
    <w:tbl>
      <w:tblPr>
        <w:tblStyle w:val="TableGrid"/>
        <w:tblpPr w:leftFromText="180" w:rightFromText="180" w:vertAnchor="text" w:horzAnchor="margin" w:tblpY="110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F43F02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F43F0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78CEAAA8" w:rsidR="00E6550B" w:rsidRPr="007E3319" w:rsidRDefault="00851978" w:rsidP="003A5435">
      <w:pPr>
        <w:spacing w:before="240"/>
        <w:rPr>
          <w:rFonts w:ascii="Calibri" w:hAnsi="Calibri" w:cs="Calibri"/>
          <w:sz w:val="22"/>
          <w:szCs w:val="22"/>
        </w:rPr>
      </w:pPr>
      <w:r w:rsidRPr="00851978">
        <w:rPr>
          <w:rFonts w:ascii="Calibri" w:hAnsi="Calibri" w:cs="Calibri"/>
          <w:b/>
          <w:bCs/>
          <w:sz w:val="22"/>
          <w:szCs w:val="22"/>
        </w:rPr>
        <w:t>Recommended Education Electives:</w:t>
      </w:r>
      <w:r>
        <w:rPr>
          <w:rFonts w:ascii="Calibri" w:hAnsi="Calibri" w:cs="Calibri"/>
          <w:sz w:val="22"/>
          <w:szCs w:val="22"/>
        </w:rPr>
        <w:t xml:space="preserve"> ECE 110, ECE 112, ECE 161, ECE 222, ECE 225, ECE 231</w:t>
      </w:r>
    </w:p>
    <w:sectPr w:rsidR="00E6550B" w:rsidRPr="007E3319" w:rsidSect="00050946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490E3" w14:textId="77777777" w:rsidR="00132978" w:rsidRDefault="00132978" w:rsidP="00943212">
      <w:pPr>
        <w:spacing w:after="0" w:line="240" w:lineRule="auto"/>
      </w:pPr>
      <w:r>
        <w:separator/>
      </w:r>
    </w:p>
  </w:endnote>
  <w:endnote w:type="continuationSeparator" w:id="0">
    <w:p w14:paraId="68EB1C47" w14:textId="77777777" w:rsidR="00132978" w:rsidRDefault="00132978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60DF2" w14:textId="77777777" w:rsidR="00132978" w:rsidRDefault="00132978" w:rsidP="00943212">
      <w:pPr>
        <w:spacing w:after="0" w:line="240" w:lineRule="auto"/>
      </w:pPr>
      <w:r>
        <w:separator/>
      </w:r>
    </w:p>
  </w:footnote>
  <w:footnote w:type="continuationSeparator" w:id="0">
    <w:p w14:paraId="07C628DA" w14:textId="77777777" w:rsidR="00132978" w:rsidRDefault="00132978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7562E"/>
    <w:rsid w:val="000849E1"/>
    <w:rsid w:val="000930A6"/>
    <w:rsid w:val="00107EED"/>
    <w:rsid w:val="00121445"/>
    <w:rsid w:val="001240E5"/>
    <w:rsid w:val="00132978"/>
    <w:rsid w:val="00142827"/>
    <w:rsid w:val="0016480D"/>
    <w:rsid w:val="00175903"/>
    <w:rsid w:val="0018381C"/>
    <w:rsid w:val="001873C2"/>
    <w:rsid w:val="001876BE"/>
    <w:rsid w:val="002171D4"/>
    <w:rsid w:val="00224E81"/>
    <w:rsid w:val="00263920"/>
    <w:rsid w:val="002A7350"/>
    <w:rsid w:val="00327482"/>
    <w:rsid w:val="00341002"/>
    <w:rsid w:val="00352131"/>
    <w:rsid w:val="003865A9"/>
    <w:rsid w:val="003A5435"/>
    <w:rsid w:val="003F42A0"/>
    <w:rsid w:val="00403FAE"/>
    <w:rsid w:val="004116F8"/>
    <w:rsid w:val="0047181B"/>
    <w:rsid w:val="00471E61"/>
    <w:rsid w:val="004C08D9"/>
    <w:rsid w:val="004D4827"/>
    <w:rsid w:val="004E170B"/>
    <w:rsid w:val="00521814"/>
    <w:rsid w:val="00585FDB"/>
    <w:rsid w:val="00587F77"/>
    <w:rsid w:val="005A1AA8"/>
    <w:rsid w:val="005D38C9"/>
    <w:rsid w:val="00614106"/>
    <w:rsid w:val="00666D76"/>
    <w:rsid w:val="00695467"/>
    <w:rsid w:val="006B0BE6"/>
    <w:rsid w:val="0075423A"/>
    <w:rsid w:val="00780863"/>
    <w:rsid w:val="007A012C"/>
    <w:rsid w:val="007A6372"/>
    <w:rsid w:val="007D003D"/>
    <w:rsid w:val="007D4074"/>
    <w:rsid w:val="007E3319"/>
    <w:rsid w:val="00851978"/>
    <w:rsid w:val="00885B0E"/>
    <w:rsid w:val="008943A9"/>
    <w:rsid w:val="00895E7E"/>
    <w:rsid w:val="008A021B"/>
    <w:rsid w:val="009213FA"/>
    <w:rsid w:val="00943212"/>
    <w:rsid w:val="00962967"/>
    <w:rsid w:val="009838DC"/>
    <w:rsid w:val="00987131"/>
    <w:rsid w:val="00992305"/>
    <w:rsid w:val="009A1F98"/>
    <w:rsid w:val="009D4831"/>
    <w:rsid w:val="00A13A86"/>
    <w:rsid w:val="00A26ADC"/>
    <w:rsid w:val="00A27E0D"/>
    <w:rsid w:val="00A37884"/>
    <w:rsid w:val="00A67432"/>
    <w:rsid w:val="00A877B6"/>
    <w:rsid w:val="00A95370"/>
    <w:rsid w:val="00AA7453"/>
    <w:rsid w:val="00AC2DEB"/>
    <w:rsid w:val="00AD7D5B"/>
    <w:rsid w:val="00AE143B"/>
    <w:rsid w:val="00AF13B9"/>
    <w:rsid w:val="00B01010"/>
    <w:rsid w:val="00B951A3"/>
    <w:rsid w:val="00BB465A"/>
    <w:rsid w:val="00BD4B3F"/>
    <w:rsid w:val="00C213EB"/>
    <w:rsid w:val="00C7572A"/>
    <w:rsid w:val="00C816DB"/>
    <w:rsid w:val="00C847FF"/>
    <w:rsid w:val="00C931E8"/>
    <w:rsid w:val="00C93D8F"/>
    <w:rsid w:val="00CF0620"/>
    <w:rsid w:val="00CF2F63"/>
    <w:rsid w:val="00D34E83"/>
    <w:rsid w:val="00D94A60"/>
    <w:rsid w:val="00DB35D0"/>
    <w:rsid w:val="00DC5765"/>
    <w:rsid w:val="00DE2685"/>
    <w:rsid w:val="00E0042E"/>
    <w:rsid w:val="00E0235D"/>
    <w:rsid w:val="00E542D5"/>
    <w:rsid w:val="00E63AC7"/>
    <w:rsid w:val="00E6550B"/>
    <w:rsid w:val="00E67C04"/>
    <w:rsid w:val="00E74FC5"/>
    <w:rsid w:val="00E82F8C"/>
    <w:rsid w:val="00E8744C"/>
    <w:rsid w:val="00ED248B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science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20</cp:revision>
  <cp:lastPrinted>2026-10-08T18:55:00Z</cp:lastPrinted>
  <dcterms:created xsi:type="dcterms:W3CDTF">2026-10-20T13:43:00Z</dcterms:created>
  <dcterms:modified xsi:type="dcterms:W3CDTF">2026-10-20T15:56:00Z</dcterms:modified>
</cp:coreProperties>
</file>