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B09DC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1FCB2FCC" w:rsidR="007D003D" w:rsidRDefault="00585FDB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Business Administration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7C9EE6ED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032B99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 w:rsidR="00032B99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Aurora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032B99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28BDE0CC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</w:t>
            </w:r>
            <w:r w:rsidR="00666D76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E6806A6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06BD619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81C6544" w:rsidR="00943212" w:rsidRPr="004F76D2" w:rsidRDefault="00585FD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261</w:t>
            </w:r>
            <w:r w:rsidR="00EE14FF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7C525CB3" w:rsidR="00943212" w:rsidRPr="004F76D2" w:rsidRDefault="00885B0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Principles of Microeconomics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45F95809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>BIO 101 and BIO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114DC0F8" w:rsidR="009A1F98" w:rsidRDefault="002F4B23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Environmental Biology with Lab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1E10B047" w:rsidR="009A1F98" w:rsidRDefault="002F4B2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78DD3F7B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2F684EE3" w:rsidR="009A1F98" w:rsidRDefault="002F4B23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21FF016F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>MM 259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12F926F4" w:rsidR="009A1F98" w:rsidRDefault="002F4B23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7F06402F" w:rsidR="009A1F98" w:rsidRDefault="002F4B2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212C6A9B" w:rsidR="009A1F98" w:rsidRPr="009A1F98" w:rsidRDefault="004E170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ECO 26</w:t>
            </w:r>
            <w:r w:rsidR="00A95370">
              <w:rPr>
                <w:rFonts w:ascii="Calibri" w:hAnsi="Calibri" w:cs="Calibri"/>
                <w:sz w:val="22"/>
                <w:szCs w:val="22"/>
              </w:rPr>
              <w:t>0</w:t>
            </w:r>
            <w:r w:rsidR="00EE14FF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72D0D323" w:rsidR="009A1F98" w:rsidRDefault="004E170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</w:t>
            </w:r>
            <w:r w:rsidR="00A95370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croeconomics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2F393B96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834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327E0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28D5E35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16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34E71419" w:rsidR="00943212" w:rsidRPr="004F76D2" w:rsidRDefault="001876B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261D1364" w14:textId="77777777" w:rsidTr="00327E0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797998E9" w:rsidR="00943212" w:rsidRPr="004F76D2" w:rsidRDefault="002F4B2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</w:t>
            </w:r>
          </w:p>
        </w:tc>
        <w:tc>
          <w:tcPr>
            <w:tcW w:w="316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79E1560F" w:rsidR="00943212" w:rsidRPr="004F76D2" w:rsidRDefault="002F4B2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6C40584E" w:rsidR="00943212" w:rsidRPr="004F76D2" w:rsidRDefault="002F4B2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327E0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72D2C926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876BE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316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6C016A9F" w14:textId="77777777" w:rsidTr="00327E0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5D15DA2A" w:rsidR="00943212" w:rsidRPr="004F76D2" w:rsidRDefault="00217F1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MM 162</w:t>
            </w:r>
          </w:p>
        </w:tc>
        <w:tc>
          <w:tcPr>
            <w:tcW w:w="3167" w:type="pct"/>
            <w:shd w:val="clear" w:color="auto" w:fill="FFFFFF" w:themeFill="background1"/>
          </w:tcPr>
          <w:p w14:paraId="52F7872B" w14:textId="18D9352C" w:rsidR="00943212" w:rsidRPr="004F76D2" w:rsidRDefault="00217F1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Management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370E26A1" w:rsidR="00943212" w:rsidRPr="004F76D2" w:rsidRDefault="00217F1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5F27BD69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A745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327E0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67F88494" w:rsidR="00987131" w:rsidRDefault="00217F1C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167" w:type="pct"/>
            <w:shd w:val="clear" w:color="auto" w:fill="FFFFFF"/>
            <w:hideMark/>
          </w:tcPr>
          <w:p w14:paraId="71B6A71B" w14:textId="7130F4D8" w:rsidR="00987131" w:rsidRDefault="00217F1C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327E0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5A2C1806" w:rsidR="00987131" w:rsidRDefault="006F3E0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MM 149</w:t>
            </w:r>
          </w:p>
        </w:tc>
        <w:tc>
          <w:tcPr>
            <w:tcW w:w="3167" w:type="pct"/>
            <w:shd w:val="clear" w:color="auto" w:fill="FFFFFF"/>
            <w:hideMark/>
          </w:tcPr>
          <w:p w14:paraId="61B7699E" w14:textId="7BEFEF3D" w:rsidR="00987131" w:rsidRDefault="006F3E0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Marketing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5DC43C12" w:rsidR="00987131" w:rsidRDefault="006F3E0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327E0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167" w:type="pct"/>
            <w:shd w:val="clear" w:color="auto" w:fill="FFFFFF"/>
            <w:hideMark/>
          </w:tcPr>
          <w:p w14:paraId="30A52C92" w14:textId="77777777" w:rsidR="00987131" w:rsidRDefault="00987131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327E0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58B3E695" w:rsidR="00987131" w:rsidRDefault="00F37FE7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BUS </w:t>
            </w:r>
            <w:r w:rsidR="006F3E0A">
              <w:rPr>
                <w:rFonts w:ascii="Calibri" w:hAnsi="Calibri" w:cs="Calibri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3167" w:type="pct"/>
            <w:shd w:val="clear" w:color="auto" w:fill="FFFFFF"/>
            <w:hideMark/>
          </w:tcPr>
          <w:p w14:paraId="21CBFC14" w14:textId="23301AC9" w:rsidR="00987131" w:rsidRDefault="006F3E0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Business Law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327E0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083DC838" w:rsidR="00A27E0D" w:rsidRDefault="00327E0E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 110/111 or PHE118/119</w:t>
            </w:r>
          </w:p>
        </w:tc>
        <w:tc>
          <w:tcPr>
            <w:tcW w:w="3167" w:type="pct"/>
            <w:shd w:val="clear" w:color="auto" w:fill="FFFFFF"/>
            <w:hideMark/>
          </w:tcPr>
          <w:p w14:paraId="51CBE0A1" w14:textId="7517F801" w:rsidR="00A27E0D" w:rsidRDefault="00327E0E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 or Introduction to Physical Science with Lab</w:t>
            </w:r>
          </w:p>
        </w:tc>
        <w:tc>
          <w:tcPr>
            <w:tcW w:w="542" w:type="pct"/>
            <w:shd w:val="clear" w:color="auto" w:fill="FFFFFF"/>
            <w:hideMark/>
          </w:tcPr>
          <w:p w14:paraId="15756DBD" w14:textId="15C8E8F1" w:rsidR="00A27E0D" w:rsidRDefault="00327E0E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A27E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19731BB2" w:rsidR="00695467" w:rsidRPr="00B0617A" w:rsidRDefault="00745D3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  <w:r w:rsidR="0064470D" w:rsidRPr="0064470D">
        <w:rPr>
          <w:rFonts w:ascii="Calibri" w:hAnsi="Calibri" w:cs="Calibri"/>
          <w:sz w:val="22"/>
          <w:szCs w:val="22"/>
        </w:rPr>
        <w:t>Admittance into the School of Business program requires a minimum 2.0 GPA. At least 30 semester hours completed at AU to meet residency requirements.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77777777" w:rsidR="00E6550B" w:rsidRPr="007E3319" w:rsidRDefault="00E6550B" w:rsidP="007E3319">
      <w:pPr>
        <w:spacing w:before="24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55035" w14:textId="77777777" w:rsidR="004244A3" w:rsidRDefault="004244A3" w:rsidP="00943212">
      <w:pPr>
        <w:spacing w:after="0" w:line="240" w:lineRule="auto"/>
      </w:pPr>
      <w:r>
        <w:separator/>
      </w:r>
    </w:p>
  </w:endnote>
  <w:endnote w:type="continuationSeparator" w:id="0">
    <w:p w14:paraId="39B4F446" w14:textId="77777777" w:rsidR="004244A3" w:rsidRDefault="004244A3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05717" w14:textId="77777777" w:rsidR="004244A3" w:rsidRDefault="004244A3" w:rsidP="00943212">
      <w:pPr>
        <w:spacing w:after="0" w:line="240" w:lineRule="auto"/>
      </w:pPr>
      <w:r>
        <w:separator/>
      </w:r>
    </w:p>
  </w:footnote>
  <w:footnote w:type="continuationSeparator" w:id="0">
    <w:p w14:paraId="6ACF0B73" w14:textId="77777777" w:rsidR="004244A3" w:rsidRDefault="004244A3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217F1C"/>
    <w:rsid w:val="00224E81"/>
    <w:rsid w:val="00263920"/>
    <w:rsid w:val="002920DB"/>
    <w:rsid w:val="002F4B23"/>
    <w:rsid w:val="00327482"/>
    <w:rsid w:val="00327E0E"/>
    <w:rsid w:val="00341002"/>
    <w:rsid w:val="00352131"/>
    <w:rsid w:val="003865A9"/>
    <w:rsid w:val="003F42A0"/>
    <w:rsid w:val="004244A3"/>
    <w:rsid w:val="0047181B"/>
    <w:rsid w:val="004C08D9"/>
    <w:rsid w:val="004E170B"/>
    <w:rsid w:val="00521814"/>
    <w:rsid w:val="00585FDB"/>
    <w:rsid w:val="00587F77"/>
    <w:rsid w:val="005A1AA8"/>
    <w:rsid w:val="005D38C9"/>
    <w:rsid w:val="00614106"/>
    <w:rsid w:val="0064470D"/>
    <w:rsid w:val="00666D76"/>
    <w:rsid w:val="00695467"/>
    <w:rsid w:val="006B0BE6"/>
    <w:rsid w:val="006F3E0A"/>
    <w:rsid w:val="00745D3D"/>
    <w:rsid w:val="0075423A"/>
    <w:rsid w:val="007A012C"/>
    <w:rsid w:val="007D003D"/>
    <w:rsid w:val="007D4074"/>
    <w:rsid w:val="007E3319"/>
    <w:rsid w:val="00885B0E"/>
    <w:rsid w:val="00895E7E"/>
    <w:rsid w:val="008A7306"/>
    <w:rsid w:val="009213FA"/>
    <w:rsid w:val="00943212"/>
    <w:rsid w:val="00987131"/>
    <w:rsid w:val="009A1F98"/>
    <w:rsid w:val="009D4831"/>
    <w:rsid w:val="00A13A86"/>
    <w:rsid w:val="00A27E0D"/>
    <w:rsid w:val="00A37884"/>
    <w:rsid w:val="00A700F8"/>
    <w:rsid w:val="00A877B6"/>
    <w:rsid w:val="00A95370"/>
    <w:rsid w:val="00AA7453"/>
    <w:rsid w:val="00AD7D5B"/>
    <w:rsid w:val="00AE143B"/>
    <w:rsid w:val="00BD4B3F"/>
    <w:rsid w:val="00C213EB"/>
    <w:rsid w:val="00C7572A"/>
    <w:rsid w:val="00C931E8"/>
    <w:rsid w:val="00C93D8F"/>
    <w:rsid w:val="00D34E83"/>
    <w:rsid w:val="00D9426C"/>
    <w:rsid w:val="00D94A60"/>
    <w:rsid w:val="00DB35D0"/>
    <w:rsid w:val="00DC5765"/>
    <w:rsid w:val="00DE2685"/>
    <w:rsid w:val="00E0235D"/>
    <w:rsid w:val="00E542D5"/>
    <w:rsid w:val="00E6550B"/>
    <w:rsid w:val="00E74FC5"/>
    <w:rsid w:val="00E82F8C"/>
    <w:rsid w:val="00E8744C"/>
    <w:rsid w:val="00ED248B"/>
    <w:rsid w:val="00EE14FF"/>
    <w:rsid w:val="00F20AC2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12</cp:revision>
  <cp:lastPrinted>2026-10-08T18:55:00Z</cp:lastPrinted>
  <dcterms:created xsi:type="dcterms:W3CDTF">2026-10-15T17:29:00Z</dcterms:created>
  <dcterms:modified xsi:type="dcterms:W3CDTF">2026-10-15T17:57:00Z</dcterms:modified>
</cp:coreProperties>
</file>