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0EFD" w14:textId="77777777" w:rsidR="00B93855" w:rsidRDefault="00B93855" w:rsidP="009A68BE">
      <w:pPr>
        <w:jc w:val="center"/>
        <w:rPr>
          <w:b/>
          <w:bCs/>
          <w:sz w:val="32"/>
          <w:szCs w:val="32"/>
        </w:rPr>
      </w:pPr>
    </w:p>
    <w:p w14:paraId="4E468C95" w14:textId="5876F371" w:rsidR="00512469" w:rsidRPr="00BD228D" w:rsidRDefault="00291CD9" w:rsidP="009A68BE">
      <w:pPr>
        <w:jc w:val="center"/>
        <w:rPr>
          <w:b/>
          <w:bCs/>
          <w:sz w:val="32"/>
          <w:szCs w:val="32"/>
        </w:rPr>
      </w:pPr>
      <w:r w:rsidRPr="00BD228D">
        <w:rPr>
          <w:b/>
          <w:bCs/>
          <w:sz w:val="32"/>
          <w:szCs w:val="32"/>
        </w:rPr>
        <w:t xml:space="preserve">GIFT-IN-KIND </w:t>
      </w:r>
      <w:r w:rsidR="005B6881">
        <w:rPr>
          <w:b/>
          <w:bCs/>
          <w:sz w:val="32"/>
          <w:szCs w:val="32"/>
        </w:rPr>
        <w:t>FORM</w:t>
      </w:r>
    </w:p>
    <w:p w14:paraId="4A97B2E3" w14:textId="0B647A33" w:rsidR="00D25EED" w:rsidRDefault="005B6881" w:rsidP="005B6881">
      <w:pPr>
        <w:jc w:val="center"/>
        <w:rPr>
          <w:b/>
          <w:bCs/>
        </w:rPr>
      </w:pPr>
      <w:bookmarkStart w:id="0" w:name="_Hlk171420476"/>
      <w:r>
        <w:rPr>
          <w:b/>
          <w:bCs/>
        </w:rPr>
        <w:t>Completed by Donor</w:t>
      </w:r>
    </w:p>
    <w:bookmarkEnd w:id="0"/>
    <w:p w14:paraId="1EEFDAA2" w14:textId="77777777" w:rsidR="00A7407A" w:rsidRPr="00BD228D" w:rsidRDefault="00A7407A" w:rsidP="00BD228D"/>
    <w:p w14:paraId="0EBCF0CD" w14:textId="4CA8B112" w:rsidR="00FF4CDB" w:rsidRPr="005E5CC8" w:rsidRDefault="00FF4CDB" w:rsidP="005E5CC8">
      <w:pPr>
        <w:rPr>
          <w:b/>
          <w:bCs/>
          <w:sz w:val="8"/>
          <w:szCs w:val="8"/>
        </w:rPr>
      </w:pPr>
      <w:r w:rsidRPr="005B6881">
        <w:rPr>
          <w:b/>
          <w:bCs/>
          <w:sz w:val="24"/>
          <w:szCs w:val="24"/>
        </w:rPr>
        <w:t>DONOR INFORMATION</w:t>
      </w:r>
      <w:bookmarkStart w:id="1" w:name="_Hlk171421176"/>
      <w:r w:rsidR="005E5CC8">
        <w:rPr>
          <w:b/>
          <w:bCs/>
          <w:sz w:val="24"/>
          <w:szCs w:val="24"/>
        </w:rPr>
        <w:br/>
      </w:r>
    </w:p>
    <w:bookmarkEnd w:id="1"/>
    <w:p w14:paraId="468041B9" w14:textId="1AC9316B" w:rsidR="00C44981" w:rsidRPr="00BD228D" w:rsidRDefault="00AC2566" w:rsidP="00BD228D">
      <w:r w:rsidRPr="00BD228D">
        <w:t xml:space="preserve">Do you want a tax deduction? </w:t>
      </w:r>
      <w:r w:rsidR="00A52148" w:rsidRPr="00BD228D">
        <w:t xml:space="preserve">  </w:t>
      </w:r>
      <w:r w:rsidR="00A9322D">
        <w:tab/>
      </w:r>
      <w:r w:rsidRPr="00BD228D">
        <w:t>YES</w:t>
      </w:r>
      <w:r w:rsidR="00B91919">
        <w:t xml:space="preserve"> </w:t>
      </w:r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A9322D">
        <w:t xml:space="preserve">    </w:t>
      </w:r>
      <w:r w:rsidRPr="00BD228D">
        <w:t>NO</w:t>
      </w:r>
      <w:r w:rsidR="00EB1E55">
        <w:t xml:space="preserve"> </w:t>
      </w:r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EB1E55">
        <w:tab/>
      </w:r>
      <w:r w:rsidR="00A9322D">
        <w:br/>
      </w:r>
      <w:r w:rsidR="00EF5019" w:rsidRPr="0021076E">
        <w:rPr>
          <w:sz w:val="18"/>
          <w:szCs w:val="18"/>
        </w:rPr>
        <w:t>If</w:t>
      </w:r>
      <w:r w:rsidR="00B81942" w:rsidRPr="0021076E">
        <w:rPr>
          <w:sz w:val="18"/>
          <w:szCs w:val="18"/>
        </w:rPr>
        <w:t xml:space="preserve"> a</w:t>
      </w:r>
      <w:r w:rsidR="00EF5019" w:rsidRPr="0021076E">
        <w:rPr>
          <w:spacing w:val="-4"/>
          <w:sz w:val="18"/>
          <w:szCs w:val="18"/>
        </w:rPr>
        <w:t xml:space="preserve"> </w:t>
      </w:r>
      <w:r w:rsidR="00EF5019" w:rsidRPr="0021076E">
        <w:rPr>
          <w:sz w:val="18"/>
          <w:szCs w:val="18"/>
        </w:rPr>
        <w:t xml:space="preserve">tax deduction box is checked </w:t>
      </w:r>
      <w:r w:rsidR="00CB6CA4" w:rsidRPr="0021076E">
        <w:rPr>
          <w:sz w:val="18"/>
          <w:szCs w:val="18"/>
        </w:rPr>
        <w:t>“YES”</w:t>
      </w:r>
      <w:r w:rsidR="00E73CAA" w:rsidRPr="0021076E">
        <w:rPr>
          <w:sz w:val="18"/>
          <w:szCs w:val="18"/>
        </w:rPr>
        <w:t>:</w:t>
      </w:r>
      <w:r w:rsidR="003E4548" w:rsidRPr="0021076E">
        <w:rPr>
          <w:sz w:val="18"/>
          <w:szCs w:val="18"/>
        </w:rPr>
        <w:t xml:space="preserve"> It is the donor’s responsibility to fill out</w:t>
      </w:r>
      <w:r w:rsidR="00E73CAA" w:rsidRPr="0021076E">
        <w:rPr>
          <w:sz w:val="18"/>
          <w:szCs w:val="18"/>
        </w:rPr>
        <w:t xml:space="preserve"> </w:t>
      </w:r>
      <w:hyperlink r:id="rId11" w:history="1">
        <w:r w:rsidR="00EF5019" w:rsidRPr="0021076E">
          <w:rPr>
            <w:rStyle w:val="Hyperlink"/>
            <w:sz w:val="18"/>
            <w:szCs w:val="18"/>
          </w:rPr>
          <w:t>IRS form 8283</w:t>
        </w:r>
      </w:hyperlink>
      <w:r w:rsidR="00EF5019" w:rsidRPr="0021076E">
        <w:rPr>
          <w:sz w:val="18"/>
          <w:szCs w:val="18"/>
        </w:rPr>
        <w:t xml:space="preserve"> </w:t>
      </w:r>
      <w:r w:rsidR="003E4548" w:rsidRPr="0021076E">
        <w:rPr>
          <w:sz w:val="18"/>
          <w:szCs w:val="18"/>
        </w:rPr>
        <w:t>and return the form to the Foundation to complete Part V of the form.</w:t>
      </w:r>
      <w:r w:rsidR="00B81942" w:rsidRPr="0021076E">
        <w:rPr>
          <w:sz w:val="18"/>
          <w:szCs w:val="18"/>
        </w:rPr>
        <w:t xml:space="preserve"> *</w:t>
      </w:r>
      <w:r w:rsidR="00BB7C45" w:rsidRPr="0021076E">
        <w:rPr>
          <w:sz w:val="18"/>
          <w:szCs w:val="18"/>
        </w:rPr>
        <w:t>The Foundation does not represent agreement to the claimed fair market value.</w:t>
      </w:r>
    </w:p>
    <w:p w14:paraId="245465F7" w14:textId="77777777" w:rsidR="00C44981" w:rsidRPr="00BD228D" w:rsidRDefault="00C44981" w:rsidP="00BD228D"/>
    <w:p w14:paraId="438C8C2E" w14:textId="1384751B" w:rsidR="005A3D05" w:rsidRPr="00BD228D" w:rsidRDefault="005A3D05" w:rsidP="00BD228D">
      <w:r w:rsidRPr="00BD228D">
        <w:t>Donor Name (Individual or Business):</w:t>
      </w:r>
      <w:r w:rsidR="005B6881">
        <w:t xml:space="preserve"> </w:t>
      </w:r>
      <w:r w:rsidRPr="00BD228D">
        <w:t>______________________________________________________</w:t>
      </w:r>
    </w:p>
    <w:p w14:paraId="362F78D0" w14:textId="34600084" w:rsidR="00113470" w:rsidRPr="00BD228D" w:rsidRDefault="005B6881" w:rsidP="00BD228D">
      <w:r>
        <w:br/>
      </w:r>
      <w:r w:rsidR="00E23A85" w:rsidRPr="00BD228D">
        <w:t>C</w:t>
      </w:r>
      <w:r w:rsidR="00FF4CDB" w:rsidRPr="00BD228D">
        <w:t xml:space="preserve">ontact Name (if Business): </w:t>
      </w:r>
      <w:r w:rsidR="00795934" w:rsidRPr="00BD228D">
        <w:t>____________________________________________________________</w:t>
      </w:r>
      <w:r w:rsidR="003C2A86" w:rsidRPr="00BD228D">
        <w:t>_</w:t>
      </w:r>
      <w:r w:rsidR="00795934" w:rsidRPr="00BD228D">
        <w:t>_</w:t>
      </w:r>
    </w:p>
    <w:p w14:paraId="563A9143" w14:textId="13F9B532" w:rsidR="00FF4CDB" w:rsidRPr="00BD228D" w:rsidRDefault="00F90B59" w:rsidP="00BD228D">
      <w:r>
        <w:br/>
      </w:r>
      <w:r w:rsidR="00113470" w:rsidRPr="00BD228D">
        <w:t>Ad</w:t>
      </w:r>
      <w:r w:rsidR="00FF4CDB" w:rsidRPr="00BD228D">
        <w:t>dress:</w:t>
      </w:r>
      <w:r w:rsidR="00C77F44">
        <w:t xml:space="preserve"> ____________________________________</w:t>
      </w:r>
      <w:r>
        <w:t xml:space="preserve"> </w:t>
      </w:r>
      <w:r w:rsidR="00FF4CDB" w:rsidRPr="00BD228D">
        <w:t>City:</w:t>
      </w:r>
      <w:r>
        <w:t xml:space="preserve"> </w:t>
      </w:r>
      <w:r w:rsidR="002D0237" w:rsidRPr="00BD228D">
        <w:t>_____</w:t>
      </w:r>
      <w:r>
        <w:t>_</w:t>
      </w:r>
      <w:r w:rsidR="002D0237" w:rsidRPr="00BD228D">
        <w:t>_</w:t>
      </w:r>
      <w:r>
        <w:t>___</w:t>
      </w:r>
      <w:r w:rsidR="002D0237" w:rsidRPr="00BD228D">
        <w:t>___ S</w:t>
      </w:r>
      <w:r w:rsidR="00FF4CDB" w:rsidRPr="00BD228D">
        <w:t>tate:</w:t>
      </w:r>
      <w:r w:rsidR="00EB4A38" w:rsidRPr="00BD228D">
        <w:t xml:space="preserve"> </w:t>
      </w:r>
      <w:r w:rsidR="00A52148" w:rsidRPr="00BD228D">
        <w:t>_____</w:t>
      </w:r>
      <w:r>
        <w:t xml:space="preserve"> </w:t>
      </w:r>
      <w:r w:rsidR="00FF4CDB" w:rsidRPr="00BD228D">
        <w:t>Zip:</w:t>
      </w:r>
      <w:r>
        <w:t xml:space="preserve"> _________</w:t>
      </w:r>
      <w:r w:rsidR="00EB4A38" w:rsidRPr="00BD228D">
        <w:br/>
      </w:r>
      <w:r>
        <w:br/>
      </w:r>
      <w:r w:rsidR="00FF4CDB" w:rsidRPr="00BD228D">
        <w:t>Phone:</w:t>
      </w:r>
      <w:r>
        <w:t xml:space="preserve"> _____________________________ </w:t>
      </w:r>
      <w:r w:rsidR="00FF4CDB" w:rsidRPr="00BD228D">
        <w:t xml:space="preserve">Email: </w:t>
      </w:r>
      <w:r w:rsidR="002D0237" w:rsidRPr="00BD228D">
        <w:t>_________________________________</w:t>
      </w:r>
      <w:r>
        <w:t>___</w:t>
      </w:r>
      <w:r w:rsidR="003C2A86" w:rsidRPr="00BD228D">
        <w:t>________</w:t>
      </w:r>
      <w:bookmarkStart w:id="2" w:name="If_donation_is_a_motor_vehicle,_boat_or_"/>
      <w:bookmarkEnd w:id="2"/>
    </w:p>
    <w:p w14:paraId="46CD48ED" w14:textId="0D30A036" w:rsidR="004545D8" w:rsidRPr="00BD228D" w:rsidRDefault="00F90B59" w:rsidP="00BD228D">
      <w:r>
        <w:br/>
      </w:r>
      <w:r w:rsidR="004545D8" w:rsidRPr="00BD228D">
        <w:t>Description of Gift:</w:t>
      </w:r>
      <w:r w:rsidR="00E22A19">
        <w:t xml:space="preserve"> ___</w:t>
      </w:r>
      <w:r w:rsidR="00EB4A38" w:rsidRPr="00BD228D">
        <w:t>__________________________________________________________________</w:t>
      </w:r>
    </w:p>
    <w:p w14:paraId="255DC514" w14:textId="09D8F72A" w:rsidR="009A68BE" w:rsidRPr="0021076E" w:rsidRDefault="00E22A19" w:rsidP="006354FC">
      <w:r>
        <w:br/>
      </w:r>
      <w:r w:rsidR="004545D8" w:rsidRPr="00BD228D">
        <w:t>_____________________________________________________________________________________</w:t>
      </w:r>
      <w:r>
        <w:br/>
      </w:r>
      <w:r>
        <w:br/>
      </w:r>
      <w:r w:rsidR="001F02B5">
        <w:t xml:space="preserve"> </w:t>
      </w:r>
      <w:r w:rsidR="006A4D06">
        <w:t>Value of gift: _____________</w:t>
      </w:r>
      <w:r w:rsidR="00156290" w:rsidRPr="0021076E">
        <w:t>S</w:t>
      </w:r>
      <w:r w:rsidR="00124AB4" w:rsidRPr="0021076E">
        <w:t>S</w:t>
      </w:r>
      <w:proofErr w:type="gramStart"/>
      <w:r w:rsidR="00124AB4" w:rsidRPr="0021076E">
        <w:t>#:_</w:t>
      </w:r>
      <w:proofErr w:type="gramEnd"/>
      <w:r w:rsidR="00124AB4" w:rsidRPr="0021076E">
        <w:t>__________________________________</w:t>
      </w:r>
      <w:r w:rsidR="00156290" w:rsidRPr="0021076E">
        <w:t>___________________</w:t>
      </w:r>
      <w:r w:rsidR="0021076E">
        <w:t>___</w:t>
      </w:r>
    </w:p>
    <w:p w14:paraId="3DE47B2E" w14:textId="672912D4" w:rsidR="006354FC" w:rsidRPr="00BD228D" w:rsidRDefault="009A68BE" w:rsidP="006354FC">
      <w:r w:rsidRPr="0021076E">
        <w:t xml:space="preserve">                                                     </w:t>
      </w:r>
      <w:r w:rsidRPr="0021076E">
        <w:rPr>
          <w:b/>
          <w:bCs/>
        </w:rPr>
        <w:t>(</w:t>
      </w:r>
      <w:r w:rsidR="0021076E" w:rsidRPr="0021076E">
        <w:rPr>
          <w:b/>
          <w:bCs/>
        </w:rPr>
        <w:t xml:space="preserve">Only </w:t>
      </w:r>
      <w:r w:rsidR="009033C2" w:rsidRPr="0021076E">
        <w:rPr>
          <w:b/>
          <w:bCs/>
        </w:rPr>
        <w:t>Needed</w:t>
      </w:r>
      <w:r w:rsidR="00156290" w:rsidRPr="0021076E">
        <w:rPr>
          <w:b/>
          <w:bCs/>
        </w:rPr>
        <w:t xml:space="preserve"> for 1098-C form for Motor Vehicles, Boats and Airplanes</w:t>
      </w:r>
      <w:r w:rsidR="009033C2" w:rsidRPr="0021076E">
        <w:rPr>
          <w:b/>
          <w:bCs/>
        </w:rPr>
        <w:t>)</w:t>
      </w:r>
      <w:r w:rsidR="00E22A19">
        <w:br/>
      </w:r>
      <w:r w:rsidR="006354FC">
        <w:br/>
        <w:t>How was value of gift determined:</w:t>
      </w:r>
      <w:r w:rsidR="006354FC">
        <w:br/>
      </w:r>
      <w:r w:rsidR="006354FC" w:rsidRPr="00BD228D">
        <w:t>By Donor</w:t>
      </w:r>
      <w:r w:rsidR="009D6EC2">
        <w:t>:</w:t>
      </w:r>
      <w:r w:rsidR="000D7567">
        <w:t xml:space="preserve"> </w:t>
      </w:r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0D7567">
        <w:t xml:space="preserve"> </w:t>
      </w:r>
      <w:r w:rsidR="005E5CC8">
        <w:t xml:space="preserve"> </w:t>
      </w:r>
      <w:r w:rsidR="000D7567">
        <w:t xml:space="preserve"> I</w:t>
      </w:r>
      <w:r w:rsidR="006354FC" w:rsidRPr="00BD228D">
        <w:t>RS Qualified Appraiser</w:t>
      </w:r>
      <w:r w:rsidR="009D6EC2">
        <w:t xml:space="preserve"> (attached):</w:t>
      </w:r>
      <w:r w:rsidR="000D7567">
        <w:t xml:space="preserve"> </w:t>
      </w:r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0D7567">
        <w:t xml:space="preserve">   </w:t>
      </w:r>
      <w:r w:rsidR="006354FC" w:rsidRPr="00BD228D">
        <w:t>Internet Research</w:t>
      </w:r>
      <w:r w:rsidR="009D6EC2">
        <w:t>:</w:t>
      </w:r>
      <w:r w:rsidR="000D7567">
        <w:t xml:space="preserve"> </w:t>
      </w:r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0D7567">
        <w:t xml:space="preserve">   </w:t>
      </w:r>
      <w:r w:rsidR="006354FC" w:rsidRPr="00BD228D">
        <w:t>Other</w:t>
      </w:r>
      <w:r w:rsidR="009D6EC2">
        <w:t>:</w:t>
      </w:r>
      <w:r w:rsidR="006354FC">
        <w:t xml:space="preserve"> </w:t>
      </w:r>
      <w:proofErr w:type="gramStart"/>
      <w:r w:rsidR="005E5CC8" w:rsidRPr="005E5CC8">
        <w:rPr>
          <w:rFonts w:ascii="Wingdings" w:hAnsi="Wingdings" w:cs="Wingdings"/>
          <w:sz w:val="28"/>
          <w:szCs w:val="28"/>
        </w:rPr>
        <w:t>o</w:t>
      </w:r>
      <w:r w:rsidR="000D7567">
        <w:t xml:space="preserve">  </w:t>
      </w:r>
      <w:r w:rsidR="009D6EC2">
        <w:t>_</w:t>
      </w:r>
      <w:proofErr w:type="gramEnd"/>
      <w:r w:rsidR="000D7567">
        <w:t>___</w:t>
      </w:r>
      <w:r w:rsidR="005E5CC8">
        <w:t>__</w:t>
      </w:r>
      <w:r w:rsidR="000D7567">
        <w:t>___</w:t>
      </w:r>
      <w:r w:rsidR="006354FC" w:rsidRPr="00BD228D">
        <w:t>___</w:t>
      </w:r>
    </w:p>
    <w:p w14:paraId="247DC1E9" w14:textId="77777777" w:rsidR="00A84FC3" w:rsidRDefault="00D8709C" w:rsidP="005E5C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B4A38" w:rsidRPr="00E22A19">
        <w:rPr>
          <w:b/>
          <w:bCs/>
          <w:sz w:val="24"/>
          <w:szCs w:val="24"/>
        </w:rPr>
        <w:t>VEHICLE</w:t>
      </w:r>
      <w:r w:rsidR="000F032F">
        <w:rPr>
          <w:b/>
          <w:bCs/>
          <w:sz w:val="24"/>
          <w:szCs w:val="24"/>
        </w:rPr>
        <w:t>, BOAT, AIRPLANE</w:t>
      </w:r>
      <w:r w:rsidR="00EB4A38" w:rsidRPr="00E22A19">
        <w:rPr>
          <w:b/>
          <w:bCs/>
          <w:sz w:val="24"/>
          <w:szCs w:val="24"/>
        </w:rPr>
        <w:t xml:space="preserve"> INFORMATION </w:t>
      </w:r>
      <w:bookmarkStart w:id="3" w:name="_Hlk171420707"/>
      <w:r w:rsidR="00EB4A38" w:rsidRPr="00E22A19">
        <w:rPr>
          <w:b/>
          <w:bCs/>
          <w:sz w:val="24"/>
          <w:szCs w:val="24"/>
        </w:rPr>
        <w:t>(</w:t>
      </w:r>
      <w:r w:rsidR="00E22A19" w:rsidRPr="00E22A19">
        <w:rPr>
          <w:b/>
          <w:bCs/>
          <w:sz w:val="24"/>
          <w:szCs w:val="24"/>
        </w:rPr>
        <w:t>If applicable</w:t>
      </w:r>
      <w:r w:rsidR="00EB4A38" w:rsidRPr="00E22A19">
        <w:rPr>
          <w:b/>
          <w:bCs/>
          <w:sz w:val="24"/>
          <w:szCs w:val="24"/>
        </w:rPr>
        <w:t>)</w:t>
      </w:r>
      <w:bookmarkEnd w:id="3"/>
    </w:p>
    <w:p w14:paraId="2A3A057F" w14:textId="0C22F3EA" w:rsidR="00EB4A38" w:rsidRPr="00A84FC3" w:rsidRDefault="00125F3B" w:rsidP="005E5CC8">
      <w:pPr>
        <w:rPr>
          <w:i/>
          <w:iCs/>
        </w:rPr>
      </w:pPr>
      <w:r>
        <w:rPr>
          <w:i/>
          <w:iCs/>
        </w:rPr>
        <w:t>Signed t</w:t>
      </w:r>
      <w:r w:rsidR="00A84FC3" w:rsidRPr="00A84FC3">
        <w:rPr>
          <w:i/>
          <w:iCs/>
        </w:rPr>
        <w:t>itle must be i</w:t>
      </w:r>
      <w:r w:rsidR="00A84FC3">
        <w:rPr>
          <w:i/>
          <w:iCs/>
        </w:rPr>
        <w:t xml:space="preserve">ncluded </w:t>
      </w:r>
      <w:r w:rsidR="00A84FC3" w:rsidRPr="00A84FC3">
        <w:rPr>
          <w:i/>
          <w:iCs/>
        </w:rPr>
        <w:t>at time of delivery</w:t>
      </w:r>
      <w:r>
        <w:rPr>
          <w:i/>
          <w:iCs/>
        </w:rPr>
        <w:t xml:space="preserve">; if </w:t>
      </w:r>
      <w:proofErr w:type="gramStart"/>
      <w:r>
        <w:rPr>
          <w:i/>
          <w:iCs/>
        </w:rPr>
        <w:t>more</w:t>
      </w:r>
      <w:proofErr w:type="gramEnd"/>
      <w:r>
        <w:rPr>
          <w:i/>
          <w:iCs/>
        </w:rPr>
        <w:t xml:space="preserve"> than one name on title, both owners must sign</w:t>
      </w:r>
      <w:r w:rsidR="00A84FC3">
        <w:rPr>
          <w:b/>
          <w:bCs/>
          <w:i/>
          <w:iCs/>
          <w:sz w:val="24"/>
          <w:szCs w:val="24"/>
        </w:rPr>
        <w:t>.</w:t>
      </w:r>
      <w:r w:rsidR="005F5A18">
        <w:rPr>
          <w:b/>
          <w:bCs/>
          <w:i/>
          <w:iCs/>
          <w:sz w:val="24"/>
          <w:szCs w:val="24"/>
        </w:rPr>
        <w:t xml:space="preserve"> </w:t>
      </w:r>
      <w:r w:rsidR="006B66DE">
        <w:rPr>
          <w:b/>
          <w:bCs/>
          <w:i/>
          <w:iCs/>
          <w:sz w:val="24"/>
          <w:szCs w:val="24"/>
        </w:rPr>
        <w:t>If motor vehicle is valued over $500</w:t>
      </w:r>
      <w:r w:rsidR="005F5A18">
        <w:rPr>
          <w:b/>
          <w:bCs/>
          <w:i/>
          <w:iCs/>
          <w:sz w:val="24"/>
          <w:szCs w:val="24"/>
        </w:rPr>
        <w:t>, IRS form 1098-C must be file</w:t>
      </w:r>
      <w:r w:rsidR="00B02671">
        <w:rPr>
          <w:b/>
          <w:bCs/>
          <w:i/>
          <w:iCs/>
          <w:sz w:val="24"/>
          <w:szCs w:val="24"/>
        </w:rPr>
        <w:t xml:space="preserve">d with </w:t>
      </w:r>
      <w:r w:rsidR="00E85012">
        <w:rPr>
          <w:b/>
          <w:bCs/>
          <w:i/>
          <w:iCs/>
          <w:sz w:val="24"/>
          <w:szCs w:val="24"/>
        </w:rPr>
        <w:t>SS#.</w:t>
      </w:r>
      <w:r w:rsidR="005E5CC8" w:rsidRPr="00A84FC3">
        <w:rPr>
          <w:b/>
          <w:bCs/>
          <w:i/>
          <w:iCs/>
          <w:sz w:val="24"/>
          <w:szCs w:val="24"/>
        </w:rPr>
        <w:br/>
      </w:r>
    </w:p>
    <w:p w14:paraId="6871DDBE" w14:textId="721B2A90" w:rsidR="00EB4A38" w:rsidRPr="00BD228D" w:rsidRDefault="00EB4A38" w:rsidP="00BD228D">
      <w:proofErr w:type="gramStart"/>
      <w:r w:rsidRPr="00BD228D">
        <w:t xml:space="preserve">Make: </w:t>
      </w:r>
      <w:r w:rsidR="00BD228D" w:rsidRPr="00BD228D">
        <w:t>_</w:t>
      </w:r>
      <w:proofErr w:type="gramEnd"/>
      <w:r w:rsidR="00BD228D" w:rsidRPr="00BD228D">
        <w:t>________________________</w:t>
      </w:r>
      <w:r w:rsidR="001E6EA7">
        <w:t>_____</w:t>
      </w:r>
      <w:r w:rsidR="00BD228D" w:rsidRPr="00BD228D">
        <w:t>_________</w:t>
      </w:r>
      <w:proofErr w:type="gramStart"/>
      <w:r w:rsidR="00BD228D" w:rsidRPr="00BD228D">
        <w:t>_</w:t>
      </w:r>
      <w:r w:rsidR="00E85012">
        <w:t xml:space="preserve"> </w:t>
      </w:r>
      <w:r w:rsidR="00BD228D" w:rsidRPr="00BD228D">
        <w:t xml:space="preserve"> </w:t>
      </w:r>
      <w:r w:rsidRPr="00BD228D">
        <w:t>Model</w:t>
      </w:r>
      <w:proofErr w:type="gramEnd"/>
      <w:r w:rsidRPr="00BD228D">
        <w:t>:</w:t>
      </w:r>
      <w:r w:rsidR="00BD228D" w:rsidRPr="00BD228D">
        <w:t xml:space="preserve"> </w:t>
      </w:r>
      <w:r w:rsidRPr="00BD228D">
        <w:t>_</w:t>
      </w:r>
      <w:r w:rsidR="001E6EA7">
        <w:t>_____</w:t>
      </w:r>
      <w:r w:rsidR="00BD228D" w:rsidRPr="00BD228D">
        <w:t>_</w:t>
      </w:r>
      <w:r w:rsidRPr="00BD228D">
        <w:t>_____________ Year:</w:t>
      </w:r>
      <w:r w:rsidR="00BD228D" w:rsidRPr="00BD228D">
        <w:t xml:space="preserve"> __</w:t>
      </w:r>
      <w:r w:rsidRPr="00BD228D">
        <w:t>______</w:t>
      </w:r>
    </w:p>
    <w:p w14:paraId="7354A8AC" w14:textId="237BADA5" w:rsidR="00EB4A38" w:rsidRPr="00BD228D" w:rsidRDefault="001E6EA7" w:rsidP="00BD228D">
      <w:r>
        <w:br/>
      </w:r>
      <w:r w:rsidR="00EB4A38" w:rsidRPr="00BD228D">
        <w:t>Vehicle Identifications Number (</w:t>
      </w:r>
      <w:proofErr w:type="gramStart"/>
      <w:r w:rsidR="00EB4A38" w:rsidRPr="00BD228D">
        <w:t>VIN#)</w:t>
      </w:r>
      <w:proofErr w:type="gramEnd"/>
      <w:r w:rsidR="00EB4A38" w:rsidRPr="00BD228D">
        <w:t xml:space="preserve">: </w:t>
      </w:r>
      <w:r>
        <w:t>____________________________</w:t>
      </w:r>
      <w:r w:rsidR="00EB4A38" w:rsidRPr="00BD228D">
        <w:t xml:space="preserve"> </w:t>
      </w:r>
    </w:p>
    <w:p w14:paraId="54850CDF" w14:textId="7CB8CBFF" w:rsidR="009F3508" w:rsidRPr="00B93855" w:rsidRDefault="001E6EA7" w:rsidP="00BD228D">
      <w:r>
        <w:br/>
      </w:r>
      <w:r w:rsidR="00EB4A38" w:rsidRPr="00BD228D">
        <w:t xml:space="preserve">Exact Odometer Reading: </w:t>
      </w:r>
      <w:r>
        <w:t xml:space="preserve">___________________ </w:t>
      </w:r>
      <w:r w:rsidR="00EB4A38" w:rsidRPr="00BD228D">
        <w:t xml:space="preserve">Blue Book Market Value: </w:t>
      </w:r>
      <w:r>
        <w:t>________________________</w:t>
      </w:r>
      <w:r w:rsidR="009F3508">
        <w:rPr>
          <w:b/>
          <w:bCs/>
        </w:rPr>
        <w:br/>
      </w:r>
    </w:p>
    <w:p w14:paraId="04EBFD92" w14:textId="15EAED59" w:rsidR="00E23A85" w:rsidRPr="009F3508" w:rsidRDefault="005E5CC8" w:rsidP="009F3508">
      <w:pPr>
        <w:rPr>
          <w:sz w:val="18"/>
          <w:szCs w:val="18"/>
        </w:rPr>
      </w:pPr>
      <w:r w:rsidRPr="005E5CC8">
        <w:rPr>
          <w:rFonts w:ascii="Wingdings" w:hAnsi="Wingdings" w:cs="Wingdings"/>
          <w:sz w:val="28"/>
          <w:szCs w:val="28"/>
        </w:rPr>
        <w:t>o</w:t>
      </w:r>
      <w:r w:rsidR="009F3508" w:rsidRPr="009F3508">
        <w:rPr>
          <w:sz w:val="18"/>
          <w:szCs w:val="18"/>
        </w:rPr>
        <w:t xml:space="preserve"> </w:t>
      </w:r>
      <w:r w:rsidR="00E23A85" w:rsidRPr="009F3508">
        <w:rPr>
          <w:sz w:val="18"/>
          <w:szCs w:val="18"/>
        </w:rPr>
        <w:t xml:space="preserve">I understand that failure to provide the Foundation with the </w:t>
      </w:r>
      <w:r w:rsidR="00E05A95" w:rsidRPr="009F3508">
        <w:rPr>
          <w:sz w:val="18"/>
          <w:szCs w:val="18"/>
        </w:rPr>
        <w:t xml:space="preserve">above </w:t>
      </w:r>
      <w:r w:rsidR="00E23A85" w:rsidRPr="009F3508">
        <w:rPr>
          <w:sz w:val="18"/>
          <w:szCs w:val="18"/>
        </w:rPr>
        <w:t>Donor Information will prohibit an IRS 1098</w:t>
      </w:r>
      <w:r w:rsidR="00E05A95" w:rsidRPr="009F3508">
        <w:rPr>
          <w:sz w:val="18"/>
          <w:szCs w:val="18"/>
        </w:rPr>
        <w:t xml:space="preserve">-C </w:t>
      </w:r>
      <w:r w:rsidR="00E23A85" w:rsidRPr="009F3508">
        <w:rPr>
          <w:sz w:val="18"/>
          <w:szCs w:val="18"/>
        </w:rPr>
        <w:t>form from being reported and consequently may prohibit a tax deduction</w:t>
      </w:r>
      <w:r w:rsidR="001F02B5">
        <w:rPr>
          <w:sz w:val="18"/>
          <w:szCs w:val="18"/>
        </w:rPr>
        <w:t xml:space="preserve">, if tax deduction </w:t>
      </w:r>
      <w:proofErr w:type="gramStart"/>
      <w:r w:rsidR="001F02B5">
        <w:rPr>
          <w:sz w:val="18"/>
          <w:szCs w:val="18"/>
        </w:rPr>
        <w:t>is being</w:t>
      </w:r>
      <w:proofErr w:type="gramEnd"/>
      <w:r w:rsidR="001F02B5">
        <w:rPr>
          <w:sz w:val="18"/>
          <w:szCs w:val="18"/>
        </w:rPr>
        <w:t xml:space="preserve"> sought. </w:t>
      </w:r>
    </w:p>
    <w:p w14:paraId="65269DEE" w14:textId="3FBCAC71" w:rsidR="0019556A" w:rsidRPr="009F3508" w:rsidRDefault="0019556A" w:rsidP="00BD228D">
      <w:pPr>
        <w:rPr>
          <w:sz w:val="18"/>
          <w:szCs w:val="18"/>
        </w:rPr>
      </w:pPr>
    </w:p>
    <w:p w14:paraId="7E9A6812" w14:textId="0DE14399" w:rsidR="0019556A" w:rsidRPr="009F3508" w:rsidRDefault="008A2566" w:rsidP="009F3508">
      <w:pPr>
        <w:rPr>
          <w:sz w:val="18"/>
          <w:szCs w:val="18"/>
        </w:rPr>
      </w:pPr>
      <w:r w:rsidRPr="005E5CC8">
        <w:rPr>
          <w:rFonts w:ascii="Wingdings" w:hAnsi="Wingdings" w:cs="Wingdings"/>
          <w:sz w:val="28"/>
          <w:szCs w:val="28"/>
        </w:rPr>
        <w:t>o</w:t>
      </w:r>
      <w:r>
        <w:rPr>
          <w:rFonts w:ascii="Times New Roman" w:hAnsi="Times New Roman" w:cs="Times New Roman"/>
          <w:spacing w:val="-8"/>
        </w:rPr>
        <w:t xml:space="preserve"> </w:t>
      </w:r>
      <w:r w:rsidR="0019556A" w:rsidRPr="009F3508">
        <w:rPr>
          <w:sz w:val="18"/>
          <w:szCs w:val="18"/>
        </w:rPr>
        <w:t>I understand t</w:t>
      </w:r>
      <w:r w:rsidR="00AA41A9">
        <w:rPr>
          <w:sz w:val="18"/>
          <w:szCs w:val="18"/>
        </w:rPr>
        <w:t xml:space="preserve">hat by making this gift-in-kind, the item becomes property of the </w:t>
      </w:r>
      <w:r w:rsidR="000C4D4C">
        <w:rPr>
          <w:sz w:val="18"/>
          <w:szCs w:val="18"/>
        </w:rPr>
        <w:t xml:space="preserve">Foundation / </w:t>
      </w:r>
      <w:r w:rsidR="00AA41A9">
        <w:rPr>
          <w:sz w:val="18"/>
          <w:szCs w:val="18"/>
        </w:rPr>
        <w:t xml:space="preserve">College and </w:t>
      </w:r>
      <w:r w:rsidR="00390C96">
        <w:rPr>
          <w:sz w:val="18"/>
          <w:szCs w:val="18"/>
        </w:rPr>
        <w:t xml:space="preserve">may be sold or </w:t>
      </w:r>
      <w:r w:rsidR="0019556A" w:rsidRPr="009F3508">
        <w:rPr>
          <w:sz w:val="18"/>
          <w:szCs w:val="18"/>
        </w:rPr>
        <w:t>dispose</w:t>
      </w:r>
      <w:r w:rsidR="00390C96">
        <w:rPr>
          <w:sz w:val="18"/>
          <w:szCs w:val="18"/>
        </w:rPr>
        <w:t>d</w:t>
      </w:r>
      <w:r w:rsidR="0019556A" w:rsidRPr="009F3508">
        <w:rPr>
          <w:sz w:val="18"/>
          <w:szCs w:val="18"/>
        </w:rPr>
        <w:t xml:space="preserve"> of</w:t>
      </w:r>
      <w:r w:rsidR="00390C96">
        <w:rPr>
          <w:sz w:val="18"/>
          <w:szCs w:val="18"/>
        </w:rPr>
        <w:t xml:space="preserve"> </w:t>
      </w:r>
      <w:r w:rsidR="00E368A5" w:rsidRPr="009F3508">
        <w:rPr>
          <w:sz w:val="18"/>
          <w:szCs w:val="18"/>
        </w:rPr>
        <w:t xml:space="preserve">without notification. </w:t>
      </w:r>
      <w:r w:rsidR="005358C8">
        <w:rPr>
          <w:sz w:val="18"/>
          <w:szCs w:val="18"/>
        </w:rPr>
        <w:t xml:space="preserve">If </w:t>
      </w:r>
      <w:r w:rsidR="004629F2">
        <w:rPr>
          <w:sz w:val="18"/>
          <w:szCs w:val="18"/>
        </w:rPr>
        <w:t xml:space="preserve">sold </w:t>
      </w:r>
      <w:r w:rsidR="005358C8">
        <w:rPr>
          <w:sz w:val="18"/>
          <w:szCs w:val="18"/>
        </w:rPr>
        <w:t xml:space="preserve">within three years of donation, </w:t>
      </w:r>
      <w:r w:rsidR="00390C96">
        <w:rPr>
          <w:sz w:val="18"/>
          <w:szCs w:val="18"/>
        </w:rPr>
        <w:t xml:space="preserve">the </w:t>
      </w:r>
      <w:r w:rsidR="005358C8">
        <w:rPr>
          <w:sz w:val="18"/>
          <w:szCs w:val="18"/>
        </w:rPr>
        <w:t xml:space="preserve">Foundation will file IRS Form </w:t>
      </w:r>
      <w:r w:rsidR="004033AF">
        <w:rPr>
          <w:sz w:val="18"/>
          <w:szCs w:val="18"/>
        </w:rPr>
        <w:t xml:space="preserve">8282. </w:t>
      </w:r>
    </w:p>
    <w:p w14:paraId="6C6B800F" w14:textId="77777777" w:rsidR="00E23A85" w:rsidRPr="00BD228D" w:rsidRDefault="00E23A85" w:rsidP="00BD228D"/>
    <w:p w14:paraId="731CBE3A" w14:textId="535E12DA" w:rsidR="00E23A85" w:rsidRDefault="00E23A85" w:rsidP="00BD228D">
      <w:r w:rsidRPr="00BD228D">
        <w:t>Donor Signature</w:t>
      </w:r>
      <w:r w:rsidR="00FE4722">
        <w:t xml:space="preserve">: </w:t>
      </w:r>
      <w:r w:rsidRPr="00BD228D">
        <w:t>__________________________________________</w:t>
      </w:r>
      <w:r w:rsidR="00FE4722">
        <w:t xml:space="preserve">_____ </w:t>
      </w:r>
      <w:r w:rsidRPr="00BD228D">
        <w:t>Date</w:t>
      </w:r>
      <w:r w:rsidR="00C33CAF">
        <w:t xml:space="preserve">: </w:t>
      </w:r>
      <w:r w:rsidRPr="00BD228D">
        <w:t>__________________</w:t>
      </w:r>
    </w:p>
    <w:p w14:paraId="2EA186FB" w14:textId="77777777" w:rsidR="005B6881" w:rsidRDefault="005B6881" w:rsidP="00BD228D"/>
    <w:p w14:paraId="3510E901" w14:textId="366D961B" w:rsidR="00D8709C" w:rsidRPr="00FE4722" w:rsidRDefault="00D8709C" w:rsidP="004A08B3">
      <w:pPr>
        <w:jc w:val="center"/>
        <w:rPr>
          <w:sz w:val="20"/>
          <w:szCs w:val="20"/>
        </w:rPr>
      </w:pPr>
      <w:r w:rsidRPr="00FE4722">
        <w:rPr>
          <w:sz w:val="20"/>
          <w:szCs w:val="20"/>
        </w:rPr>
        <w:lastRenderedPageBreak/>
        <w:t>Please complete and return this form to</w:t>
      </w:r>
      <w:r>
        <w:rPr>
          <w:sz w:val="20"/>
          <w:szCs w:val="20"/>
        </w:rPr>
        <w:t>:</w:t>
      </w:r>
    </w:p>
    <w:p w14:paraId="02289611" w14:textId="1592641D" w:rsidR="00B650C2" w:rsidRPr="003F753E" w:rsidRDefault="00D8709C" w:rsidP="003F753E">
      <w:pPr>
        <w:jc w:val="center"/>
        <w:rPr>
          <w:sz w:val="20"/>
          <w:szCs w:val="20"/>
        </w:rPr>
      </w:pPr>
      <w:r w:rsidRPr="00FE4722">
        <w:rPr>
          <w:sz w:val="20"/>
          <w:szCs w:val="20"/>
        </w:rPr>
        <w:t>Kishwaukee College Foundation, 21193 Malta Rd, Malta, IL 60150</w:t>
      </w:r>
      <w:r w:rsidR="004A08B3">
        <w:rPr>
          <w:sz w:val="20"/>
          <w:szCs w:val="20"/>
        </w:rPr>
        <w:br/>
      </w:r>
      <w:r w:rsidR="004A08B3">
        <w:rPr>
          <w:sz w:val="20"/>
          <w:szCs w:val="20"/>
        </w:rPr>
        <w:br/>
      </w:r>
      <w:r w:rsidR="001E5AEA" w:rsidRPr="001E5AEA">
        <w:rPr>
          <w:b/>
          <w:bCs/>
          <w:sz w:val="32"/>
          <w:szCs w:val="32"/>
        </w:rPr>
        <w:t xml:space="preserve">GIFT-IN-KIND </w:t>
      </w:r>
      <w:r w:rsidR="004033AF" w:rsidRPr="001E5AEA">
        <w:rPr>
          <w:b/>
          <w:bCs/>
          <w:sz w:val="32"/>
          <w:szCs w:val="32"/>
        </w:rPr>
        <w:t>ACCEPTANCE FORM</w:t>
      </w:r>
    </w:p>
    <w:p w14:paraId="75351638" w14:textId="30116F30" w:rsidR="001E5AEA" w:rsidRPr="004033AF" w:rsidRDefault="001E5AEA" w:rsidP="00403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Completed by Accepting </w:t>
      </w:r>
      <w:r w:rsidR="00A75741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Department</w:t>
      </w:r>
    </w:p>
    <w:p w14:paraId="1106D813" w14:textId="77777777" w:rsidR="00B650C2" w:rsidRPr="00BD228D" w:rsidRDefault="00B650C2" w:rsidP="00BD228D"/>
    <w:p w14:paraId="511434FD" w14:textId="004FBE5B" w:rsidR="00537F2C" w:rsidRDefault="00FF4CDB" w:rsidP="00BD228D">
      <w:r w:rsidRPr="00BD228D">
        <w:t xml:space="preserve">Program or Department Receiving Gift: </w:t>
      </w:r>
      <w:r w:rsidR="00537F2C">
        <w:t>_____________________________________________________</w:t>
      </w:r>
      <w:r w:rsidR="00537F2C">
        <w:br/>
      </w:r>
    </w:p>
    <w:p w14:paraId="7645AFCD" w14:textId="1282CAA9" w:rsidR="00814E81" w:rsidRDefault="00FF4CDB" w:rsidP="00FD0C85">
      <w:r w:rsidRPr="00BD228D">
        <w:t>Program or Department Contact:</w:t>
      </w:r>
      <w:r w:rsidR="00537F2C">
        <w:t xml:space="preserve"> _______________ </w:t>
      </w:r>
      <w:r w:rsidRPr="00BD228D">
        <w:t xml:space="preserve">Phone: </w:t>
      </w:r>
      <w:r w:rsidR="008B3B7B">
        <w:t xml:space="preserve">__________ </w:t>
      </w:r>
      <w:r w:rsidRPr="00BD228D">
        <w:t>Date Gift Received:</w:t>
      </w:r>
      <w:r w:rsidR="008B3B7B">
        <w:t xml:space="preserve"> __</w:t>
      </w:r>
      <w:r w:rsidR="008647EF">
        <w:t>_</w:t>
      </w:r>
      <w:r w:rsidR="008B3B7B">
        <w:t>______</w:t>
      </w:r>
      <w:r w:rsidR="008647EF">
        <w:br/>
      </w:r>
    </w:p>
    <w:p w14:paraId="199C4B71" w14:textId="038562B6" w:rsidR="00A5204F" w:rsidRDefault="00C67350" w:rsidP="00FD0C85">
      <w:r>
        <w:t xml:space="preserve">Where will </w:t>
      </w:r>
      <w:r w:rsidR="000766F0">
        <w:t>the donated</w:t>
      </w:r>
      <w:r>
        <w:t xml:space="preserve"> item</w:t>
      </w:r>
      <w:r w:rsidR="009E5260">
        <w:t>(s)</w:t>
      </w:r>
      <w:r>
        <w:t xml:space="preserve"> be kept</w:t>
      </w:r>
      <w:r w:rsidR="004F180E">
        <w:t xml:space="preserve"> </w:t>
      </w:r>
      <w:r>
        <w:t>/</w:t>
      </w:r>
      <w:r w:rsidR="004F180E">
        <w:t xml:space="preserve"> </w:t>
      </w:r>
      <w:r>
        <w:t>located: _____________________________________________</w:t>
      </w:r>
      <w:r w:rsidR="00A5204F">
        <w:t>____</w:t>
      </w:r>
    </w:p>
    <w:p w14:paraId="4E01357C" w14:textId="77777777" w:rsidR="00A5204F" w:rsidRDefault="00A5204F" w:rsidP="00FD0C85"/>
    <w:p w14:paraId="68EF6A07" w14:textId="6848CAE0" w:rsidR="00814E81" w:rsidRDefault="00A5204F" w:rsidP="00BD228D">
      <w:r>
        <w:t>How will donated item be used</w:t>
      </w:r>
      <w:r w:rsidR="008A2566">
        <w:t>,</w:t>
      </w:r>
      <w:r>
        <w:t xml:space="preserve"> and for what purpose: ________________________________________</w:t>
      </w:r>
      <w:r>
        <w:br/>
      </w:r>
      <w:r>
        <w:br/>
        <w:t>_____________________________________________________________________________________</w:t>
      </w:r>
      <w:r>
        <w:br/>
      </w:r>
      <w:bookmarkStart w:id="4" w:name="Department_Head/Dean_Signature__________"/>
      <w:bookmarkEnd w:id="4"/>
    </w:p>
    <w:p w14:paraId="4C49528A" w14:textId="68D30349" w:rsidR="00C67350" w:rsidRDefault="00DB137B" w:rsidP="00A5204F">
      <w:pPr>
        <w:pStyle w:val="BodyText"/>
        <w:tabs>
          <w:tab w:val="left" w:pos="4883"/>
          <w:tab w:val="left" w:pos="8363"/>
        </w:tabs>
        <w:kinsoku w:val="0"/>
        <w:overflowPunct w:val="0"/>
        <w:spacing w:before="41" w:line="276" w:lineRule="auto"/>
        <w:ind w:right="2184"/>
        <w:jc w:val="both"/>
      </w:pPr>
      <w:r>
        <w:t>For motor vehicles:</w:t>
      </w:r>
    </w:p>
    <w:p w14:paraId="33F054D2" w14:textId="5F33F789" w:rsidR="00C67350" w:rsidRDefault="00C67350" w:rsidP="00C67350">
      <w:pPr>
        <w:pStyle w:val="BodyText"/>
        <w:tabs>
          <w:tab w:val="left" w:pos="4919"/>
        </w:tabs>
        <w:kinsoku w:val="0"/>
        <w:overflowPunct w:val="0"/>
        <w:ind w:left="107"/>
        <w:jc w:val="both"/>
        <w:rPr>
          <w:spacing w:val="-2"/>
        </w:rPr>
      </w:pPr>
      <w:r>
        <w:rPr>
          <w:rFonts w:ascii="Wingdings" w:hAnsi="Wingdings" w:cs="Wingdings"/>
        </w:rPr>
        <w:t>o</w:t>
      </w:r>
      <w:r>
        <w:rPr>
          <w:rFonts w:ascii="Times New Roman" w:hAnsi="Times New Roman" w:cs="Times New Roman"/>
          <w:spacing w:val="-10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Transfer</w:t>
      </w:r>
      <w:r w:rsidR="0078362C">
        <w:t xml:space="preserve"> Included </w:t>
      </w:r>
      <w:r w:rsidR="008A2566">
        <w:t xml:space="preserve">    </w:t>
      </w:r>
      <w:r w:rsidR="0078362C">
        <w:t>OR</w:t>
      </w:r>
      <w:r>
        <w:rPr>
          <w:spacing w:val="43"/>
        </w:rPr>
        <w:t xml:space="preserve"> </w:t>
      </w:r>
      <w:r w:rsidR="008A2566">
        <w:rPr>
          <w:spacing w:val="43"/>
        </w:rPr>
        <w:t xml:space="preserve">   </w:t>
      </w:r>
      <w:r>
        <w:rPr>
          <w:rFonts w:ascii="Wingdings" w:hAnsi="Wingdings" w:cs="Wingdings"/>
        </w:rPr>
        <w:t>o</w:t>
      </w:r>
      <w:r>
        <w:rPr>
          <w:rFonts w:ascii="Times New Roman" w:hAnsi="Times New Roman" w:cs="Times New Roman"/>
          <w:spacing w:val="-8"/>
        </w:rPr>
        <w:t xml:space="preserve"> </w:t>
      </w:r>
      <w:r>
        <w:t>Junking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</w:p>
    <w:p w14:paraId="07ED5271" w14:textId="2D7B2217" w:rsidR="0078362C" w:rsidRDefault="0078362C" w:rsidP="0078362C">
      <w:pPr>
        <w:pStyle w:val="BodyText"/>
        <w:kinsoku w:val="0"/>
        <w:overflowPunct w:val="0"/>
        <w:spacing w:before="41" w:line="276" w:lineRule="auto"/>
        <w:ind w:right="107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Note: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Junking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Certificate</w:t>
      </w:r>
      <w:r>
        <w:rPr>
          <w:i/>
          <w:iCs/>
          <w:spacing w:val="-10"/>
          <w:sz w:val="18"/>
          <w:szCs w:val="18"/>
        </w:rPr>
        <w:t xml:space="preserve"> </w:t>
      </w:r>
      <w:r w:rsidR="000766F0">
        <w:rPr>
          <w:i/>
          <w:iCs/>
          <w:sz w:val="18"/>
          <w:szCs w:val="18"/>
        </w:rPr>
        <w:t>prohibits</w:t>
      </w:r>
      <w:r>
        <w:rPr>
          <w:i/>
          <w:iCs/>
          <w:sz w:val="18"/>
          <w:szCs w:val="18"/>
        </w:rPr>
        <w:t xml:space="preserve"> future legal sale of the vehicle</w:t>
      </w:r>
      <w:r w:rsidR="004F180E">
        <w:rPr>
          <w:i/>
          <w:iCs/>
          <w:sz w:val="18"/>
          <w:szCs w:val="18"/>
        </w:rPr>
        <w:t>.</w:t>
      </w:r>
    </w:p>
    <w:p w14:paraId="7F507299" w14:textId="77777777" w:rsidR="00C67350" w:rsidRPr="00BD228D" w:rsidRDefault="00C67350" w:rsidP="00BD228D"/>
    <w:p w14:paraId="2D53D21B" w14:textId="77777777" w:rsidR="004D781C" w:rsidRPr="00BD228D" w:rsidRDefault="004D781C" w:rsidP="00BD228D"/>
    <w:p w14:paraId="6C6CE640" w14:textId="5F5781CB" w:rsidR="004C5A2E" w:rsidRPr="00BD228D" w:rsidRDefault="004C5A2E" w:rsidP="00BD228D">
      <w:r w:rsidRPr="00BD228D">
        <w:t>_______________________________________</w:t>
      </w:r>
      <w:r w:rsidR="00A7407A" w:rsidRPr="00BD228D">
        <w:t>_____________________________________________</w:t>
      </w:r>
      <w:r w:rsidR="00C67350">
        <w:t>_</w:t>
      </w:r>
      <w:r w:rsidR="00C67350">
        <w:br/>
      </w:r>
      <w:r w:rsidRPr="00BD228D">
        <w:t xml:space="preserve">Department </w:t>
      </w:r>
      <w:r w:rsidR="00806AD2" w:rsidRPr="00BD228D">
        <w:t xml:space="preserve">Dean Name / </w:t>
      </w:r>
      <w:r w:rsidRPr="00BD228D">
        <w:t>Signature</w:t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A921B6" w:rsidRPr="00BD228D">
        <w:t>Date</w:t>
      </w:r>
    </w:p>
    <w:p w14:paraId="034BBC12" w14:textId="77777777" w:rsidR="00140CBF" w:rsidRDefault="00140CBF" w:rsidP="00BD228D">
      <w:bookmarkStart w:id="5" w:name="_Hlk169774470"/>
    </w:p>
    <w:p w14:paraId="412DC44C" w14:textId="77777777" w:rsidR="001F02B5" w:rsidRPr="00BD228D" w:rsidRDefault="001F02B5" w:rsidP="00BD228D"/>
    <w:p w14:paraId="0B7AAECC" w14:textId="182A1122" w:rsidR="00140CBF" w:rsidRPr="00BD228D" w:rsidRDefault="00140CBF" w:rsidP="00BD228D">
      <w:r w:rsidRPr="00BD228D">
        <w:t>_____________________________________________________________________________________</w:t>
      </w:r>
    </w:p>
    <w:p w14:paraId="7C907AAF" w14:textId="467DEF90" w:rsidR="00140CBF" w:rsidRPr="00BD228D" w:rsidRDefault="00A921B6" w:rsidP="00BD228D">
      <w:r w:rsidRPr="00BD228D">
        <w:t>SLT Member Name</w:t>
      </w:r>
      <w:r w:rsidR="00806AD2" w:rsidRPr="00BD228D">
        <w:t xml:space="preserve"> </w:t>
      </w:r>
      <w:r w:rsidRPr="00BD228D">
        <w:t>/</w:t>
      </w:r>
      <w:r w:rsidR="00806AD2" w:rsidRPr="00BD228D">
        <w:t xml:space="preserve"> </w:t>
      </w:r>
      <w:r w:rsidRPr="00BD228D">
        <w:t>Signature</w:t>
      </w:r>
      <w:r w:rsidR="00140CBF" w:rsidRPr="00BD228D">
        <w:t xml:space="preserve">     </w:t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C67350">
        <w:tab/>
      </w:r>
      <w:r w:rsidR="00140CBF" w:rsidRPr="00BD228D">
        <w:t>Date</w:t>
      </w:r>
    </w:p>
    <w:bookmarkEnd w:id="5"/>
    <w:p w14:paraId="4081A3E7" w14:textId="77777777" w:rsidR="00AE59C6" w:rsidRDefault="00AE59C6" w:rsidP="00BD228D"/>
    <w:p w14:paraId="0143025B" w14:textId="77777777" w:rsidR="00AE59C6" w:rsidRDefault="00AE59C6" w:rsidP="00BD228D"/>
    <w:p w14:paraId="04C0F1FD" w14:textId="77777777" w:rsidR="00761ADD" w:rsidRDefault="00761ADD" w:rsidP="00BD228D"/>
    <w:p w14:paraId="132E4B8B" w14:textId="77777777" w:rsidR="00AE59C6" w:rsidRPr="00FE4722" w:rsidRDefault="00AE59C6" w:rsidP="00AE59C6">
      <w:pPr>
        <w:jc w:val="center"/>
        <w:rPr>
          <w:sz w:val="20"/>
          <w:szCs w:val="20"/>
        </w:rPr>
      </w:pPr>
      <w:r w:rsidRPr="00FE4722">
        <w:rPr>
          <w:sz w:val="20"/>
          <w:szCs w:val="20"/>
        </w:rPr>
        <w:t>Please complete and return this form to</w:t>
      </w:r>
      <w:r>
        <w:rPr>
          <w:sz w:val="20"/>
          <w:szCs w:val="20"/>
        </w:rPr>
        <w:t>:</w:t>
      </w:r>
    </w:p>
    <w:p w14:paraId="1A87C74F" w14:textId="6E252AA9" w:rsidR="00BD228D" w:rsidRPr="009E5260" w:rsidRDefault="00AE59C6" w:rsidP="009E5260">
      <w:pPr>
        <w:jc w:val="center"/>
        <w:rPr>
          <w:sz w:val="20"/>
          <w:szCs w:val="20"/>
        </w:rPr>
      </w:pPr>
      <w:r w:rsidRPr="00FE4722">
        <w:rPr>
          <w:sz w:val="20"/>
          <w:szCs w:val="20"/>
        </w:rPr>
        <w:t>Kishwaukee College Foundation</w:t>
      </w:r>
      <w:r w:rsidR="002A698F">
        <w:rPr>
          <w:sz w:val="20"/>
          <w:szCs w:val="20"/>
        </w:rPr>
        <w:t>, C2160</w:t>
      </w:r>
      <w:r w:rsidR="006C0782">
        <w:rPr>
          <w:sz w:val="20"/>
          <w:szCs w:val="20"/>
        </w:rPr>
        <w:br/>
      </w:r>
      <w:r w:rsidR="00D8076C" w:rsidRPr="00BD228D">
        <w:rPr>
          <w:noProof/>
        </w:rPr>
        <mc:AlternateContent>
          <mc:Choice Requires="wps">
            <w:drawing>
              <wp:inline distT="0" distB="0" distL="0" distR="0" wp14:anchorId="1EAEAF01" wp14:editId="3F3D2605">
                <wp:extent cx="6301711" cy="2333625"/>
                <wp:effectExtent l="0" t="0" r="23495" b="28575"/>
                <wp:docPr id="17126075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11" cy="2333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B556" w14:textId="77777777" w:rsidR="00AE59C6" w:rsidRPr="00761ADD" w:rsidRDefault="00AE59C6" w:rsidP="009A3E60">
                            <w:pPr>
                              <w:ind w:left="144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61A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To be completed by the Kishwaukee College Foundation</w:t>
                            </w:r>
                          </w:p>
                          <w:p w14:paraId="733408F4" w14:textId="7043F7C8" w:rsidR="00AE59C6" w:rsidRPr="00761ADD" w:rsidRDefault="0029702B" w:rsidP="009A3E60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</w:rPr>
                            </w:pPr>
                            <w:r w:rsidRPr="00761AD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E59C6" w:rsidRPr="00761ADD">
                              <w:rPr>
                                <w:sz w:val="18"/>
                                <w:szCs w:val="18"/>
                              </w:rPr>
                              <w:t xml:space="preserve">Date paperwork received by Foundation: </w:t>
                            </w:r>
                            <w:r w:rsidR="0087448C" w:rsidRPr="00761ADD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27C0529B" w14:textId="4909CA35" w:rsidR="00E83BF3" w:rsidRPr="00761ADD" w:rsidRDefault="00E83BF3" w:rsidP="009A3E60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</w:rPr>
                            </w:pPr>
                            <w:r w:rsidRPr="00761ADD">
                              <w:rPr>
                                <w:sz w:val="18"/>
                                <w:szCs w:val="18"/>
                              </w:rPr>
                              <w:t>For Vehicle, Boat, and Airplane, title sent to Business Office: _____________</w:t>
                            </w:r>
                          </w:p>
                          <w:p w14:paraId="3FEF1F7F" w14:textId="47561B0E" w:rsidR="00A7407A" w:rsidRPr="0021076E" w:rsidRDefault="0078362C" w:rsidP="009A3E60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1AD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F032F" w:rsidRPr="0021076E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D4A93" w:rsidRPr="0021076E">
                              <w:rPr>
                                <w:sz w:val="18"/>
                                <w:szCs w:val="18"/>
                              </w:rPr>
                              <w:t xml:space="preserve">motor vehicles, boats, and airplane </w:t>
                            </w:r>
                            <w:r w:rsidR="000F032F" w:rsidRPr="0021076E">
                              <w:rPr>
                                <w:sz w:val="18"/>
                                <w:szCs w:val="18"/>
                              </w:rPr>
                              <w:t xml:space="preserve">donations: </w:t>
                            </w:r>
                            <w:r w:rsidR="000F032F" w:rsidRPr="0021076E">
                              <w:rPr>
                                <w:sz w:val="18"/>
                                <w:szCs w:val="18"/>
                              </w:rPr>
                              <w:br/>
                              <w:t>I</w:t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>RS 1098</w:t>
                            </w:r>
                            <w:r w:rsidR="00AE59C6" w:rsidRPr="0021076E">
                              <w:rPr>
                                <w:sz w:val="18"/>
                                <w:szCs w:val="18"/>
                              </w:rPr>
                              <w:t>-C</w:t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 xml:space="preserve"> Sent to Business Office: </w:t>
                            </w:r>
                            <w:r w:rsidR="00A7407A" w:rsidRPr="0021076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076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>IRS 1098</w:t>
                            </w:r>
                            <w:r w:rsidR="00AE59C6" w:rsidRPr="0021076E">
                              <w:rPr>
                                <w:sz w:val="18"/>
                                <w:szCs w:val="18"/>
                              </w:rPr>
                              <w:t xml:space="preserve">-C </w:t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>Sent to Donor</w:t>
                            </w:r>
                            <w:r w:rsidR="000F032F" w:rsidRPr="0021076E">
                              <w:rPr>
                                <w:sz w:val="18"/>
                                <w:szCs w:val="18"/>
                              </w:rPr>
                              <w:t>, with Donation Acceptance Form</w:t>
                            </w:r>
                            <w:r w:rsidR="001C1840" w:rsidRPr="0021076E">
                              <w:rPr>
                                <w:sz w:val="18"/>
                                <w:szCs w:val="18"/>
                              </w:rPr>
                              <w:t xml:space="preserve"> and thank you </w:t>
                            </w:r>
                            <w:r w:rsidR="000766F0" w:rsidRPr="0021076E">
                              <w:rPr>
                                <w:sz w:val="18"/>
                                <w:szCs w:val="18"/>
                              </w:rPr>
                              <w:t>letter</w:t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A7407A" w:rsidRPr="0021076E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ACAA23C" w14:textId="77777777" w:rsidR="003F753E" w:rsidRPr="0021076E" w:rsidRDefault="003F753E" w:rsidP="009A3E60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932F3A" w14:textId="09A93628" w:rsidR="000D435B" w:rsidRPr="0021076E" w:rsidRDefault="003F753E" w:rsidP="000D435B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</w:rPr>
                            </w:pPr>
                            <w:r w:rsidRPr="0021076E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B65801" w:rsidRPr="0021076E">
                              <w:rPr>
                                <w:sz w:val="18"/>
                                <w:szCs w:val="18"/>
                              </w:rPr>
                              <w:t>non-motor-vehicle d</w:t>
                            </w:r>
                            <w:r w:rsidRPr="0021076E">
                              <w:rPr>
                                <w:sz w:val="18"/>
                                <w:szCs w:val="18"/>
                              </w:rPr>
                              <w:t>onation</w:t>
                            </w:r>
                            <w:r w:rsidR="00B65801" w:rsidRPr="0021076E">
                              <w:rPr>
                                <w:sz w:val="18"/>
                                <w:szCs w:val="18"/>
                              </w:rPr>
                              <w:t>(s)</w:t>
                            </w:r>
                            <w:r w:rsidRPr="0021076E">
                              <w:rPr>
                                <w:sz w:val="18"/>
                                <w:szCs w:val="18"/>
                              </w:rPr>
                              <w:t xml:space="preserve"> over $5</w:t>
                            </w:r>
                            <w:r w:rsidR="005838AE" w:rsidRPr="0021076E">
                              <w:rPr>
                                <w:sz w:val="18"/>
                                <w:szCs w:val="18"/>
                              </w:rPr>
                              <w:t xml:space="preserve">00 </w:t>
                            </w:r>
                            <w:r w:rsidR="000D435B" w:rsidRPr="0021076E">
                              <w:rPr>
                                <w:sz w:val="18"/>
                                <w:szCs w:val="18"/>
                              </w:rPr>
                              <w:t>with a tax deduction sought:</w:t>
                            </w:r>
                          </w:p>
                          <w:p w14:paraId="65984187" w14:textId="4709335B" w:rsidR="000D435B" w:rsidRDefault="009565C6" w:rsidP="000D435B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076E">
                              <w:rPr>
                                <w:sz w:val="18"/>
                                <w:szCs w:val="18"/>
                              </w:rPr>
                              <w:t>Does Donor want IRS Form 8283 (Part V) Completed</w:t>
                            </w:r>
                            <w:r w:rsidR="00C13115" w:rsidRPr="0021076E">
                              <w:rPr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9D17CD" w:rsidRPr="0021076E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________________</w:t>
                            </w:r>
                          </w:p>
                          <w:p w14:paraId="4EC4C8AF" w14:textId="77777777" w:rsidR="003F753E" w:rsidRPr="00761ADD" w:rsidRDefault="003F753E" w:rsidP="009A3E60">
                            <w:pPr>
                              <w:pStyle w:val="BodyText"/>
                              <w:tabs>
                                <w:tab w:val="left" w:pos="4066"/>
                                <w:tab w:val="left" w:pos="4151"/>
                                <w:tab w:val="left" w:pos="4199"/>
                              </w:tabs>
                              <w:kinsoku w:val="0"/>
                              <w:overflowPunct w:val="0"/>
                              <w:spacing w:before="41"/>
                              <w:ind w:left="144" w:right="115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C3149A3" w14:textId="67C21F15" w:rsidR="00AE59C6" w:rsidRPr="00761ADD" w:rsidRDefault="00AE59C6" w:rsidP="009A3E60">
                            <w:pPr>
                              <w:ind w:left="144"/>
                              <w:rPr>
                                <w:sz w:val="18"/>
                                <w:szCs w:val="18"/>
                              </w:rPr>
                            </w:pPr>
                            <w:r w:rsidRPr="00761ADD">
                              <w:rPr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  <w:r w:rsidR="00761ADD"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2AE69D67" w14:textId="6DFCC38C" w:rsidR="00AE59C6" w:rsidRPr="00761ADD" w:rsidRDefault="00AE59C6" w:rsidP="0029702B">
                            <w:pPr>
                              <w:ind w:left="144"/>
                              <w:rPr>
                                <w:sz w:val="18"/>
                                <w:szCs w:val="18"/>
                              </w:rPr>
                            </w:pPr>
                            <w:r w:rsidRPr="00761ADD">
                              <w:rPr>
                                <w:sz w:val="18"/>
                                <w:szCs w:val="18"/>
                              </w:rPr>
                              <w:t xml:space="preserve">Foundation Executive Director Name / Signature </w:t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61ADD">
                              <w:rPr>
                                <w:sz w:val="18"/>
                                <w:szCs w:val="18"/>
                              </w:rPr>
                              <w:tab/>
                              <w:t>Dat</w:t>
                            </w:r>
                            <w:r w:rsidR="0029702B" w:rsidRPr="00761AD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AEAF0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96.2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" fillcolor="#e8e8e8 [3214]" strokeweight=".48pt">
                <v:textbox inset="0,0,0,0">
                  <w:txbxContent>
                    <w:p w14:paraId="36C2B556" w14:textId="77777777" w:rsidR="00AE59C6" w:rsidRPr="00761ADD" w:rsidRDefault="00AE59C6" w:rsidP="009A3E60">
                      <w:pPr>
                        <w:ind w:left="144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761ADD">
                        <w:rPr>
                          <w:b/>
                          <w:bCs/>
                          <w:sz w:val="21"/>
                          <w:szCs w:val="21"/>
                        </w:rPr>
                        <w:t>To be completed by the Kishwaukee College Foundation</w:t>
                      </w:r>
                    </w:p>
                    <w:p w14:paraId="733408F4" w14:textId="7043F7C8" w:rsidR="00AE59C6" w:rsidRPr="00761ADD" w:rsidRDefault="0029702B" w:rsidP="009A3E60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</w:rPr>
                      </w:pPr>
                      <w:r w:rsidRPr="00761ADD">
                        <w:rPr>
                          <w:sz w:val="18"/>
                          <w:szCs w:val="18"/>
                        </w:rPr>
                        <w:br/>
                      </w:r>
                      <w:r w:rsidR="00AE59C6" w:rsidRPr="00761ADD">
                        <w:rPr>
                          <w:sz w:val="18"/>
                          <w:szCs w:val="18"/>
                        </w:rPr>
                        <w:t xml:space="preserve">Date paperwork received by Foundation: </w:t>
                      </w:r>
                      <w:r w:rsidR="0087448C" w:rsidRPr="00761ADD"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14:paraId="27C0529B" w14:textId="4909CA35" w:rsidR="00E83BF3" w:rsidRPr="00761ADD" w:rsidRDefault="00E83BF3" w:rsidP="009A3E60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</w:rPr>
                      </w:pPr>
                      <w:r w:rsidRPr="00761ADD">
                        <w:rPr>
                          <w:sz w:val="18"/>
                          <w:szCs w:val="18"/>
                        </w:rPr>
                        <w:t>For Vehicle, Boat, and Airplane, title sent to Business Office: _____________</w:t>
                      </w:r>
                    </w:p>
                    <w:p w14:paraId="3FEF1F7F" w14:textId="47561B0E" w:rsidR="00A7407A" w:rsidRPr="0021076E" w:rsidRDefault="0078362C" w:rsidP="009A3E60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61ADD">
                        <w:rPr>
                          <w:sz w:val="18"/>
                          <w:szCs w:val="18"/>
                        </w:rPr>
                        <w:br/>
                      </w:r>
                      <w:r w:rsidR="000F032F" w:rsidRPr="0021076E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2D4A93" w:rsidRPr="0021076E">
                        <w:rPr>
                          <w:sz w:val="18"/>
                          <w:szCs w:val="18"/>
                        </w:rPr>
                        <w:t xml:space="preserve">motor vehicles, boats, and airplane </w:t>
                      </w:r>
                      <w:r w:rsidR="000F032F" w:rsidRPr="0021076E">
                        <w:rPr>
                          <w:sz w:val="18"/>
                          <w:szCs w:val="18"/>
                        </w:rPr>
                        <w:t xml:space="preserve">donations: </w:t>
                      </w:r>
                      <w:r w:rsidR="000F032F" w:rsidRPr="0021076E">
                        <w:rPr>
                          <w:sz w:val="18"/>
                          <w:szCs w:val="18"/>
                        </w:rPr>
                        <w:br/>
                        <w:t>I</w:t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>RS 1098</w:t>
                      </w:r>
                      <w:r w:rsidR="00AE59C6" w:rsidRPr="0021076E">
                        <w:rPr>
                          <w:sz w:val="18"/>
                          <w:szCs w:val="18"/>
                        </w:rPr>
                        <w:t>-C</w:t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 xml:space="preserve"> Sent to Business Office: </w:t>
                      </w:r>
                      <w:r w:rsidR="00A7407A" w:rsidRPr="0021076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076E">
                        <w:rPr>
                          <w:sz w:val="18"/>
                          <w:szCs w:val="18"/>
                        </w:rPr>
                        <w:br/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>IRS 1098</w:t>
                      </w:r>
                      <w:r w:rsidR="00AE59C6" w:rsidRPr="0021076E">
                        <w:rPr>
                          <w:sz w:val="18"/>
                          <w:szCs w:val="18"/>
                        </w:rPr>
                        <w:t xml:space="preserve">-C </w:t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>Sent to Donor</w:t>
                      </w:r>
                      <w:r w:rsidR="000F032F" w:rsidRPr="0021076E">
                        <w:rPr>
                          <w:sz w:val="18"/>
                          <w:szCs w:val="18"/>
                        </w:rPr>
                        <w:t>, with Donation Acceptance Form</w:t>
                      </w:r>
                      <w:r w:rsidR="001C1840" w:rsidRPr="0021076E">
                        <w:rPr>
                          <w:sz w:val="18"/>
                          <w:szCs w:val="18"/>
                        </w:rPr>
                        <w:t xml:space="preserve"> and thank you </w:t>
                      </w:r>
                      <w:r w:rsidR="000766F0" w:rsidRPr="0021076E">
                        <w:rPr>
                          <w:sz w:val="18"/>
                          <w:szCs w:val="18"/>
                        </w:rPr>
                        <w:t>letter</w:t>
                      </w:r>
                      <w:r w:rsidR="00A7407A" w:rsidRPr="0021076E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A7407A" w:rsidRPr="0021076E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A7407A" w:rsidRPr="0021076E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ACAA23C" w14:textId="77777777" w:rsidR="003F753E" w:rsidRPr="0021076E" w:rsidRDefault="003F753E" w:rsidP="009A3E60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0C932F3A" w14:textId="09A93628" w:rsidR="000D435B" w:rsidRPr="0021076E" w:rsidRDefault="003F753E" w:rsidP="000D435B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</w:rPr>
                      </w:pPr>
                      <w:r w:rsidRPr="0021076E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B65801" w:rsidRPr="0021076E">
                        <w:rPr>
                          <w:sz w:val="18"/>
                          <w:szCs w:val="18"/>
                        </w:rPr>
                        <w:t>non-motor-vehicle d</w:t>
                      </w:r>
                      <w:r w:rsidRPr="0021076E">
                        <w:rPr>
                          <w:sz w:val="18"/>
                          <w:szCs w:val="18"/>
                        </w:rPr>
                        <w:t>onation</w:t>
                      </w:r>
                      <w:r w:rsidR="00B65801" w:rsidRPr="0021076E">
                        <w:rPr>
                          <w:sz w:val="18"/>
                          <w:szCs w:val="18"/>
                        </w:rPr>
                        <w:t>(s)</w:t>
                      </w:r>
                      <w:r w:rsidRPr="0021076E">
                        <w:rPr>
                          <w:sz w:val="18"/>
                          <w:szCs w:val="18"/>
                        </w:rPr>
                        <w:t xml:space="preserve"> over $5</w:t>
                      </w:r>
                      <w:r w:rsidR="005838AE" w:rsidRPr="0021076E">
                        <w:rPr>
                          <w:sz w:val="18"/>
                          <w:szCs w:val="18"/>
                        </w:rPr>
                        <w:t xml:space="preserve">00 </w:t>
                      </w:r>
                      <w:r w:rsidR="000D435B" w:rsidRPr="0021076E">
                        <w:rPr>
                          <w:sz w:val="18"/>
                          <w:szCs w:val="18"/>
                        </w:rPr>
                        <w:t>with a tax deduction sought:</w:t>
                      </w:r>
                    </w:p>
                    <w:p w14:paraId="65984187" w14:textId="4709335B" w:rsidR="000D435B" w:rsidRDefault="009565C6" w:rsidP="000D435B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21076E">
                        <w:rPr>
                          <w:sz w:val="18"/>
                          <w:szCs w:val="18"/>
                        </w:rPr>
                        <w:t>Does Donor want IRS Form 8283 (Part V) Completed</w:t>
                      </w:r>
                      <w:r w:rsidR="00C13115" w:rsidRPr="0021076E">
                        <w:rPr>
                          <w:sz w:val="18"/>
                          <w:szCs w:val="18"/>
                          <w:u w:val="single"/>
                        </w:rPr>
                        <w:t>_</w:t>
                      </w:r>
                      <w:r w:rsidR="009D17CD" w:rsidRPr="0021076E">
                        <w:rPr>
                          <w:sz w:val="18"/>
                          <w:szCs w:val="18"/>
                          <w:u w:val="single"/>
                        </w:rPr>
                        <w:t>________________</w:t>
                      </w:r>
                    </w:p>
                    <w:p w14:paraId="4EC4C8AF" w14:textId="77777777" w:rsidR="003F753E" w:rsidRPr="00761ADD" w:rsidRDefault="003F753E" w:rsidP="009A3E60">
                      <w:pPr>
                        <w:pStyle w:val="BodyText"/>
                        <w:tabs>
                          <w:tab w:val="left" w:pos="4066"/>
                          <w:tab w:val="left" w:pos="4151"/>
                          <w:tab w:val="left" w:pos="4199"/>
                        </w:tabs>
                        <w:kinsoku w:val="0"/>
                        <w:overflowPunct w:val="0"/>
                        <w:spacing w:before="41"/>
                        <w:ind w:left="144" w:right="1152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6C3149A3" w14:textId="67C21F15" w:rsidR="00AE59C6" w:rsidRPr="00761ADD" w:rsidRDefault="00AE59C6" w:rsidP="009A3E60">
                      <w:pPr>
                        <w:ind w:left="144"/>
                        <w:rPr>
                          <w:sz w:val="18"/>
                          <w:szCs w:val="18"/>
                        </w:rPr>
                      </w:pPr>
                      <w:r w:rsidRPr="00761ADD">
                        <w:rPr>
                          <w:sz w:val="18"/>
                          <w:szCs w:val="18"/>
                        </w:rPr>
                        <w:t>____________________________________________</w:t>
                      </w:r>
                      <w:r w:rsidR="00761ADD">
                        <w:rPr>
                          <w:sz w:val="18"/>
                          <w:szCs w:val="18"/>
                        </w:rPr>
                        <w:t>__________________</w:t>
                      </w:r>
                      <w:r w:rsidRPr="00761ADD">
                        <w:rPr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2AE69D67" w14:textId="6DFCC38C" w:rsidR="00AE59C6" w:rsidRPr="00761ADD" w:rsidRDefault="00AE59C6" w:rsidP="0029702B">
                      <w:pPr>
                        <w:ind w:left="144"/>
                        <w:rPr>
                          <w:sz w:val="18"/>
                          <w:szCs w:val="18"/>
                        </w:rPr>
                      </w:pPr>
                      <w:r w:rsidRPr="00761ADD">
                        <w:rPr>
                          <w:sz w:val="18"/>
                          <w:szCs w:val="18"/>
                        </w:rPr>
                        <w:t xml:space="preserve">Foundation Executive Director Name / Signature </w:t>
                      </w:r>
                      <w:r w:rsidRPr="00761ADD">
                        <w:rPr>
                          <w:sz w:val="18"/>
                          <w:szCs w:val="18"/>
                        </w:rPr>
                        <w:tab/>
                      </w:r>
                      <w:r w:rsidRPr="00761ADD">
                        <w:rPr>
                          <w:sz w:val="18"/>
                          <w:szCs w:val="18"/>
                        </w:rPr>
                        <w:tab/>
                      </w:r>
                      <w:r w:rsidRPr="00761ADD">
                        <w:rPr>
                          <w:sz w:val="18"/>
                          <w:szCs w:val="18"/>
                        </w:rPr>
                        <w:tab/>
                      </w:r>
                      <w:r w:rsidRPr="00761ADD">
                        <w:rPr>
                          <w:sz w:val="18"/>
                          <w:szCs w:val="18"/>
                        </w:rPr>
                        <w:tab/>
                      </w:r>
                      <w:r w:rsidRPr="00761ADD">
                        <w:rPr>
                          <w:sz w:val="18"/>
                          <w:szCs w:val="18"/>
                        </w:rPr>
                        <w:tab/>
                        <w:t>Dat</w:t>
                      </w:r>
                      <w:r w:rsidR="0029702B" w:rsidRPr="00761ADD">
                        <w:rPr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D228D" w:rsidRPr="009E5260" w:rsidSect="00B17E7C">
      <w:headerReference w:type="default" r:id="rId12"/>
      <w:footerReference w:type="default" r:id="rId13"/>
      <w:pgSz w:w="12240" w:h="15840"/>
      <w:pgMar w:top="1440" w:right="1440" w:bottom="1440" w:left="1440" w:header="327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8295" w14:textId="77777777" w:rsidR="00D07C53" w:rsidRDefault="00D07C53">
      <w:r>
        <w:separator/>
      </w:r>
    </w:p>
  </w:endnote>
  <w:endnote w:type="continuationSeparator" w:id="0">
    <w:p w14:paraId="11FC754F" w14:textId="77777777" w:rsidR="00D07C53" w:rsidRDefault="00D07C53">
      <w:r>
        <w:continuationSeparator/>
      </w:r>
    </w:p>
  </w:endnote>
  <w:endnote w:type="continuationNotice" w:id="1">
    <w:p w14:paraId="66DE4ED1" w14:textId="77777777" w:rsidR="00D07C53" w:rsidRDefault="00D0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300851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E22855" w14:textId="059DF17E" w:rsidR="00B17E7C" w:rsidRPr="009536D6" w:rsidRDefault="00B17E7C" w:rsidP="009536D6">
            <w:pPr>
              <w:jc w:val="center"/>
              <w:rPr>
                <w:sz w:val="18"/>
                <w:szCs w:val="18"/>
              </w:rPr>
            </w:pPr>
            <w:r w:rsidRPr="009536D6">
              <w:rPr>
                <w:sz w:val="18"/>
                <w:szCs w:val="18"/>
              </w:rPr>
              <w:t>Kishwaukee College Foundation Gift-in-</w:t>
            </w:r>
            <w:r w:rsidR="007A3E63">
              <w:rPr>
                <w:sz w:val="18"/>
                <w:szCs w:val="18"/>
              </w:rPr>
              <w:t>K</w:t>
            </w:r>
            <w:r w:rsidRPr="009536D6">
              <w:rPr>
                <w:sz w:val="18"/>
                <w:szCs w:val="18"/>
              </w:rPr>
              <w:t xml:space="preserve">ind </w:t>
            </w:r>
            <w:r w:rsidR="00BF1D17">
              <w:rPr>
                <w:sz w:val="18"/>
                <w:szCs w:val="18"/>
              </w:rPr>
              <w:t xml:space="preserve">procedures </w:t>
            </w:r>
            <w:r w:rsidRPr="009536D6">
              <w:rPr>
                <w:sz w:val="18"/>
                <w:szCs w:val="18"/>
              </w:rPr>
              <w:t xml:space="preserve">can be </w:t>
            </w:r>
            <w:r w:rsidRPr="00334015">
              <w:rPr>
                <w:sz w:val="18"/>
                <w:szCs w:val="18"/>
              </w:rPr>
              <w:t>found at kish.edu/</w:t>
            </w:r>
            <w:proofErr w:type="spellStart"/>
            <w:r w:rsidR="00334015" w:rsidRPr="00334015">
              <w:rPr>
                <w:sz w:val="18"/>
                <w:szCs w:val="18"/>
              </w:rPr>
              <w:t>makeagift</w:t>
            </w:r>
            <w:proofErr w:type="spellEnd"/>
            <w:r w:rsidR="009536D6" w:rsidRPr="009536D6">
              <w:rPr>
                <w:sz w:val="18"/>
                <w:szCs w:val="18"/>
              </w:rPr>
              <w:br/>
            </w:r>
            <w:r w:rsidRPr="009536D6">
              <w:rPr>
                <w:sz w:val="18"/>
                <w:szCs w:val="18"/>
              </w:rPr>
              <w:t xml:space="preserve">Please call 815-825-9447 or email </w:t>
            </w:r>
            <w:hyperlink r:id="rId1" w:history="1">
              <w:r w:rsidRPr="009536D6">
                <w:rPr>
                  <w:rStyle w:val="Hyperlink"/>
                  <w:sz w:val="18"/>
                  <w:szCs w:val="18"/>
                </w:rPr>
                <w:t>foundation@kish.edu</w:t>
              </w:r>
            </w:hyperlink>
            <w:r w:rsidRPr="009536D6">
              <w:rPr>
                <w:sz w:val="18"/>
                <w:szCs w:val="18"/>
              </w:rPr>
              <w:t xml:space="preserve"> with questions.</w:t>
            </w:r>
          </w:p>
          <w:p w14:paraId="70D25BC3" w14:textId="09484DED" w:rsidR="0092571D" w:rsidRPr="009536D6" w:rsidRDefault="0092571D" w:rsidP="00D8709C">
            <w:pPr>
              <w:jc w:val="right"/>
              <w:rPr>
                <w:sz w:val="18"/>
                <w:szCs w:val="18"/>
              </w:rPr>
            </w:pPr>
            <w:r w:rsidRPr="009536D6">
              <w:rPr>
                <w:sz w:val="18"/>
                <w:szCs w:val="18"/>
              </w:rPr>
              <w:t xml:space="preserve">Page </w:t>
            </w:r>
            <w:r w:rsidRPr="009536D6">
              <w:rPr>
                <w:b/>
                <w:bCs/>
                <w:sz w:val="18"/>
                <w:szCs w:val="18"/>
              </w:rPr>
              <w:fldChar w:fldCharType="begin"/>
            </w:r>
            <w:r w:rsidRPr="009536D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536D6">
              <w:rPr>
                <w:b/>
                <w:bCs/>
                <w:sz w:val="18"/>
                <w:szCs w:val="18"/>
              </w:rPr>
              <w:fldChar w:fldCharType="separate"/>
            </w:r>
            <w:r w:rsidRPr="009536D6">
              <w:rPr>
                <w:b/>
                <w:bCs/>
                <w:noProof/>
                <w:sz w:val="18"/>
                <w:szCs w:val="18"/>
              </w:rPr>
              <w:t>2</w:t>
            </w:r>
            <w:r w:rsidRPr="009536D6">
              <w:rPr>
                <w:b/>
                <w:bCs/>
                <w:sz w:val="18"/>
                <w:szCs w:val="18"/>
              </w:rPr>
              <w:fldChar w:fldCharType="end"/>
            </w:r>
            <w:r w:rsidRPr="009536D6">
              <w:rPr>
                <w:sz w:val="18"/>
                <w:szCs w:val="18"/>
              </w:rPr>
              <w:t xml:space="preserve"> of </w:t>
            </w:r>
            <w:r w:rsidRPr="009536D6">
              <w:rPr>
                <w:b/>
                <w:bCs/>
                <w:sz w:val="18"/>
                <w:szCs w:val="18"/>
              </w:rPr>
              <w:fldChar w:fldCharType="begin"/>
            </w:r>
            <w:r w:rsidRPr="009536D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536D6">
              <w:rPr>
                <w:b/>
                <w:bCs/>
                <w:sz w:val="18"/>
                <w:szCs w:val="18"/>
              </w:rPr>
              <w:fldChar w:fldCharType="separate"/>
            </w:r>
            <w:r w:rsidRPr="009536D6">
              <w:rPr>
                <w:b/>
                <w:bCs/>
                <w:noProof/>
                <w:sz w:val="18"/>
                <w:szCs w:val="18"/>
              </w:rPr>
              <w:t>2</w:t>
            </w:r>
            <w:r w:rsidRPr="009536D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80955" w14:textId="3841BAC9" w:rsidR="000B1B25" w:rsidRPr="009536D6" w:rsidRDefault="009A68BE" w:rsidP="009F350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324B" w14:textId="77777777" w:rsidR="00D07C53" w:rsidRDefault="00D07C53">
      <w:r>
        <w:separator/>
      </w:r>
    </w:p>
  </w:footnote>
  <w:footnote w:type="continuationSeparator" w:id="0">
    <w:p w14:paraId="1AC18301" w14:textId="77777777" w:rsidR="00D07C53" w:rsidRDefault="00D07C53">
      <w:r>
        <w:continuationSeparator/>
      </w:r>
    </w:p>
  </w:footnote>
  <w:footnote w:type="continuationNotice" w:id="1">
    <w:p w14:paraId="76133E7D" w14:textId="77777777" w:rsidR="00D07C53" w:rsidRDefault="00D0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EC71" w14:textId="28820634" w:rsidR="00FF4CDB" w:rsidRDefault="00D8076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2768F53" wp14:editId="129991FB">
              <wp:simplePos x="0" y="0"/>
              <wp:positionH relativeFrom="page">
                <wp:posOffset>1750060</wp:posOffset>
              </wp:positionH>
              <wp:positionV relativeFrom="page">
                <wp:posOffset>207645</wp:posOffset>
              </wp:positionV>
              <wp:extent cx="4495800" cy="863600"/>
              <wp:effectExtent l="0" t="0" r="0" b="0"/>
              <wp:wrapNone/>
              <wp:docPr id="206798365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58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31884" w14:textId="6363B1CB" w:rsidR="00FF4CDB" w:rsidRDefault="00D8076C">
                          <w:pPr>
                            <w:widowControl/>
                            <w:autoSpaceDE/>
                            <w:autoSpaceDN/>
                            <w:adjustRightInd/>
                            <w:spacing w:line="13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6E9038D" wp14:editId="45F33A72">
                                <wp:extent cx="4087129" cy="775121"/>
                                <wp:effectExtent l="0" t="0" r="2540" b="0"/>
                                <wp:docPr id="1490602492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6285" cy="8034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C0596B" w14:textId="77777777" w:rsidR="00FF4CDB" w:rsidRDefault="00FF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68F53" id="Rectangle 1" o:spid="_x0000_s1027" style="position:absolute;margin-left:137.8pt;margin-top:16.35pt;width:354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" o:allowincell="f" filled="f" stroked="f">
              <v:textbox inset="0,0,0,0">
                <w:txbxContent>
                  <w:p w14:paraId="3CB31884" w14:textId="6363B1CB" w:rsidR="00FF4CDB" w:rsidRDefault="00D8076C">
                    <w:pPr>
                      <w:widowControl/>
                      <w:autoSpaceDE/>
                      <w:autoSpaceDN/>
                      <w:adjustRightInd/>
                      <w:spacing w:line="13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6E9038D" wp14:editId="45F33A72">
                          <wp:extent cx="4087129" cy="775121"/>
                          <wp:effectExtent l="0" t="0" r="2540" b="0"/>
                          <wp:docPr id="1490602492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36285" cy="803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C0596B" w14:textId="77777777" w:rsidR="00FF4CDB" w:rsidRDefault="00FF4CD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939" w:hanging="361"/>
      </w:pPr>
      <w:rPr>
        <w:rFonts w:ascii="Verdana" w:hAnsi="Verdana"/>
        <w:b w:val="0"/>
        <w:i w:val="0"/>
        <w:spacing w:val="0"/>
        <w:w w:val="84"/>
        <w:sz w:val="22"/>
      </w:rPr>
    </w:lvl>
    <w:lvl w:ilvl="1">
      <w:numFmt w:val="bullet"/>
      <w:lvlText w:val="•"/>
      <w:lvlJc w:val="left"/>
      <w:pPr>
        <w:ind w:left="192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898" w:hanging="361"/>
      </w:pPr>
    </w:lvl>
    <w:lvl w:ilvl="4">
      <w:numFmt w:val="bullet"/>
      <w:lvlText w:val="•"/>
      <w:lvlJc w:val="left"/>
      <w:pPr>
        <w:ind w:left="4884" w:hanging="361"/>
      </w:pPr>
    </w:lvl>
    <w:lvl w:ilvl="5">
      <w:numFmt w:val="bullet"/>
      <w:lvlText w:val="•"/>
      <w:lvlJc w:val="left"/>
      <w:pPr>
        <w:ind w:left="5870" w:hanging="361"/>
      </w:pPr>
    </w:lvl>
    <w:lvl w:ilvl="6">
      <w:numFmt w:val="bullet"/>
      <w:lvlText w:val="•"/>
      <w:lvlJc w:val="left"/>
      <w:pPr>
        <w:ind w:left="6856" w:hanging="361"/>
      </w:pPr>
    </w:lvl>
    <w:lvl w:ilvl="7">
      <w:numFmt w:val="bullet"/>
      <w:lvlText w:val="•"/>
      <w:lvlJc w:val="left"/>
      <w:pPr>
        <w:ind w:left="7842" w:hanging="361"/>
      </w:pPr>
    </w:lvl>
    <w:lvl w:ilvl="8">
      <w:numFmt w:val="bullet"/>
      <w:lvlText w:val="•"/>
      <w:lvlJc w:val="left"/>
      <w:pPr>
        <w:ind w:left="8828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659" w:hanging="361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74" w:hanging="361"/>
      </w:pPr>
    </w:lvl>
    <w:lvl w:ilvl="2">
      <w:numFmt w:val="bullet"/>
      <w:lvlText w:val="•"/>
      <w:lvlJc w:val="left"/>
      <w:pPr>
        <w:ind w:left="3488" w:hanging="361"/>
      </w:pPr>
    </w:lvl>
    <w:lvl w:ilvl="3">
      <w:numFmt w:val="bullet"/>
      <w:lvlText w:val="•"/>
      <w:lvlJc w:val="left"/>
      <w:pPr>
        <w:ind w:left="4402" w:hanging="361"/>
      </w:pPr>
    </w:lvl>
    <w:lvl w:ilvl="4">
      <w:numFmt w:val="bullet"/>
      <w:lvlText w:val="•"/>
      <w:lvlJc w:val="left"/>
      <w:pPr>
        <w:ind w:left="5316" w:hanging="361"/>
      </w:pPr>
    </w:lvl>
    <w:lvl w:ilvl="5">
      <w:numFmt w:val="bullet"/>
      <w:lvlText w:val="•"/>
      <w:lvlJc w:val="left"/>
      <w:pPr>
        <w:ind w:left="6230" w:hanging="361"/>
      </w:pPr>
    </w:lvl>
    <w:lvl w:ilvl="6">
      <w:numFmt w:val="bullet"/>
      <w:lvlText w:val="•"/>
      <w:lvlJc w:val="left"/>
      <w:pPr>
        <w:ind w:left="7144" w:hanging="361"/>
      </w:pPr>
    </w:lvl>
    <w:lvl w:ilvl="7">
      <w:numFmt w:val="bullet"/>
      <w:lvlText w:val="•"/>
      <w:lvlJc w:val="left"/>
      <w:pPr>
        <w:ind w:left="8058" w:hanging="361"/>
      </w:pPr>
    </w:lvl>
    <w:lvl w:ilvl="8">
      <w:numFmt w:val="bullet"/>
      <w:lvlText w:val="•"/>
      <w:lvlJc w:val="left"/>
      <w:pPr>
        <w:ind w:left="8972" w:hanging="361"/>
      </w:pPr>
    </w:lvl>
  </w:abstractNum>
  <w:abstractNum w:abstractNumId="2" w15:restartNumberingAfterBreak="0">
    <w:nsid w:val="659E39DF"/>
    <w:multiLevelType w:val="hybridMultilevel"/>
    <w:tmpl w:val="C72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943">
    <w:abstractNumId w:val="1"/>
  </w:num>
  <w:num w:numId="2" w16cid:durableId="360740075">
    <w:abstractNumId w:val="0"/>
  </w:num>
  <w:num w:numId="3" w16cid:durableId="177316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09"/>
    <w:rsid w:val="00002850"/>
    <w:rsid w:val="00010437"/>
    <w:rsid w:val="0001601E"/>
    <w:rsid w:val="00024551"/>
    <w:rsid w:val="00037DAB"/>
    <w:rsid w:val="00071F70"/>
    <w:rsid w:val="000766F0"/>
    <w:rsid w:val="000776E8"/>
    <w:rsid w:val="00091808"/>
    <w:rsid w:val="000A5B6A"/>
    <w:rsid w:val="000A7C81"/>
    <w:rsid w:val="000B1B25"/>
    <w:rsid w:val="000C33A3"/>
    <w:rsid w:val="000C4D4C"/>
    <w:rsid w:val="000D0F9F"/>
    <w:rsid w:val="000D1055"/>
    <w:rsid w:val="000D435B"/>
    <w:rsid w:val="000D4E2C"/>
    <w:rsid w:val="000D7567"/>
    <w:rsid w:val="000E0DF2"/>
    <w:rsid w:val="000F032F"/>
    <w:rsid w:val="001060D7"/>
    <w:rsid w:val="00113470"/>
    <w:rsid w:val="00124495"/>
    <w:rsid w:val="00124AB4"/>
    <w:rsid w:val="00125F3B"/>
    <w:rsid w:val="00134378"/>
    <w:rsid w:val="00140CBF"/>
    <w:rsid w:val="00142B91"/>
    <w:rsid w:val="00142E8E"/>
    <w:rsid w:val="00156290"/>
    <w:rsid w:val="001605C7"/>
    <w:rsid w:val="00176A6C"/>
    <w:rsid w:val="0019556A"/>
    <w:rsid w:val="001A0A44"/>
    <w:rsid w:val="001A7539"/>
    <w:rsid w:val="001C1840"/>
    <w:rsid w:val="001C4E19"/>
    <w:rsid w:val="001E5AEA"/>
    <w:rsid w:val="001E61BC"/>
    <w:rsid w:val="001E6EA7"/>
    <w:rsid w:val="001F02B5"/>
    <w:rsid w:val="001F3DDD"/>
    <w:rsid w:val="001F6F89"/>
    <w:rsid w:val="001F73E7"/>
    <w:rsid w:val="00204C77"/>
    <w:rsid w:val="0021076E"/>
    <w:rsid w:val="00232B00"/>
    <w:rsid w:val="00252110"/>
    <w:rsid w:val="00260190"/>
    <w:rsid w:val="00261698"/>
    <w:rsid w:val="0027055F"/>
    <w:rsid w:val="0027314A"/>
    <w:rsid w:val="00291CD9"/>
    <w:rsid w:val="00296C9E"/>
    <w:rsid w:val="0029702B"/>
    <w:rsid w:val="002A2024"/>
    <w:rsid w:val="002A698F"/>
    <w:rsid w:val="002D0237"/>
    <w:rsid w:val="002D4A93"/>
    <w:rsid w:val="002D68E8"/>
    <w:rsid w:val="0030389A"/>
    <w:rsid w:val="00306CDE"/>
    <w:rsid w:val="00312602"/>
    <w:rsid w:val="00320E9C"/>
    <w:rsid w:val="00334015"/>
    <w:rsid w:val="0034601D"/>
    <w:rsid w:val="003566BA"/>
    <w:rsid w:val="00357A04"/>
    <w:rsid w:val="00374CD4"/>
    <w:rsid w:val="00383CAA"/>
    <w:rsid w:val="0038538F"/>
    <w:rsid w:val="00390C96"/>
    <w:rsid w:val="00392871"/>
    <w:rsid w:val="003A7E9C"/>
    <w:rsid w:val="003B1097"/>
    <w:rsid w:val="003C2A86"/>
    <w:rsid w:val="003E4548"/>
    <w:rsid w:val="003F753E"/>
    <w:rsid w:val="004033AF"/>
    <w:rsid w:val="00417D63"/>
    <w:rsid w:val="00423753"/>
    <w:rsid w:val="0042432C"/>
    <w:rsid w:val="004343A7"/>
    <w:rsid w:val="0044276D"/>
    <w:rsid w:val="00442E45"/>
    <w:rsid w:val="004545D8"/>
    <w:rsid w:val="00455F09"/>
    <w:rsid w:val="004626EE"/>
    <w:rsid w:val="004629F2"/>
    <w:rsid w:val="00490633"/>
    <w:rsid w:val="004A05E5"/>
    <w:rsid w:val="004A08B3"/>
    <w:rsid w:val="004C54EC"/>
    <w:rsid w:val="004C5A2E"/>
    <w:rsid w:val="004D0662"/>
    <w:rsid w:val="004D1880"/>
    <w:rsid w:val="004D3951"/>
    <w:rsid w:val="004D781C"/>
    <w:rsid w:val="004F180E"/>
    <w:rsid w:val="004F6CF4"/>
    <w:rsid w:val="00500687"/>
    <w:rsid w:val="0050641F"/>
    <w:rsid w:val="00512469"/>
    <w:rsid w:val="005217B9"/>
    <w:rsid w:val="00523A1D"/>
    <w:rsid w:val="00523EEC"/>
    <w:rsid w:val="00533BF6"/>
    <w:rsid w:val="005358C8"/>
    <w:rsid w:val="00537F2C"/>
    <w:rsid w:val="005444A4"/>
    <w:rsid w:val="00557B85"/>
    <w:rsid w:val="00561D7B"/>
    <w:rsid w:val="00582DB2"/>
    <w:rsid w:val="005838AE"/>
    <w:rsid w:val="005860FD"/>
    <w:rsid w:val="005A3344"/>
    <w:rsid w:val="005A3D05"/>
    <w:rsid w:val="005A45EC"/>
    <w:rsid w:val="005B1D1F"/>
    <w:rsid w:val="005B6881"/>
    <w:rsid w:val="005B7617"/>
    <w:rsid w:val="005C0D0C"/>
    <w:rsid w:val="005E54C8"/>
    <w:rsid w:val="005E5CC8"/>
    <w:rsid w:val="005F5A18"/>
    <w:rsid w:val="00623838"/>
    <w:rsid w:val="0063296F"/>
    <w:rsid w:val="006354FC"/>
    <w:rsid w:val="00647387"/>
    <w:rsid w:val="006564F5"/>
    <w:rsid w:val="0065785B"/>
    <w:rsid w:val="006644E5"/>
    <w:rsid w:val="00684749"/>
    <w:rsid w:val="0068716F"/>
    <w:rsid w:val="00687A5B"/>
    <w:rsid w:val="006936AB"/>
    <w:rsid w:val="00697E6D"/>
    <w:rsid w:val="006A4D06"/>
    <w:rsid w:val="006B1952"/>
    <w:rsid w:val="006B41DB"/>
    <w:rsid w:val="006B66DE"/>
    <w:rsid w:val="006C0782"/>
    <w:rsid w:val="006C7F61"/>
    <w:rsid w:val="006D2F7C"/>
    <w:rsid w:val="006E2A5B"/>
    <w:rsid w:val="006E526A"/>
    <w:rsid w:val="007403A5"/>
    <w:rsid w:val="0074178A"/>
    <w:rsid w:val="0075274C"/>
    <w:rsid w:val="00761ADD"/>
    <w:rsid w:val="0078362C"/>
    <w:rsid w:val="00791087"/>
    <w:rsid w:val="00795934"/>
    <w:rsid w:val="007A02AD"/>
    <w:rsid w:val="007A3E28"/>
    <w:rsid w:val="007A3E63"/>
    <w:rsid w:val="007D3317"/>
    <w:rsid w:val="007E152C"/>
    <w:rsid w:val="007E7469"/>
    <w:rsid w:val="00806AD2"/>
    <w:rsid w:val="00810A20"/>
    <w:rsid w:val="00814E81"/>
    <w:rsid w:val="00833BF0"/>
    <w:rsid w:val="00846BC2"/>
    <w:rsid w:val="008647EF"/>
    <w:rsid w:val="00867F81"/>
    <w:rsid w:val="008708BE"/>
    <w:rsid w:val="008714AB"/>
    <w:rsid w:val="00873853"/>
    <w:rsid w:val="0087448C"/>
    <w:rsid w:val="00875A54"/>
    <w:rsid w:val="008858CC"/>
    <w:rsid w:val="00892A91"/>
    <w:rsid w:val="008A2566"/>
    <w:rsid w:val="008A442B"/>
    <w:rsid w:val="008B0647"/>
    <w:rsid w:val="008B2D52"/>
    <w:rsid w:val="008B3B7B"/>
    <w:rsid w:val="008C7DAF"/>
    <w:rsid w:val="008E29BE"/>
    <w:rsid w:val="009033C2"/>
    <w:rsid w:val="00907160"/>
    <w:rsid w:val="00915E56"/>
    <w:rsid w:val="0092571D"/>
    <w:rsid w:val="00926C84"/>
    <w:rsid w:val="00937DA4"/>
    <w:rsid w:val="0094257E"/>
    <w:rsid w:val="00945E0D"/>
    <w:rsid w:val="00950CAC"/>
    <w:rsid w:val="009536D6"/>
    <w:rsid w:val="009565C6"/>
    <w:rsid w:val="00964CD4"/>
    <w:rsid w:val="009979DD"/>
    <w:rsid w:val="009A3E60"/>
    <w:rsid w:val="009A68BE"/>
    <w:rsid w:val="009D17CD"/>
    <w:rsid w:val="009D6EC2"/>
    <w:rsid w:val="009E2E6D"/>
    <w:rsid w:val="009E5260"/>
    <w:rsid w:val="009E5DA0"/>
    <w:rsid w:val="009F3508"/>
    <w:rsid w:val="009F5ED3"/>
    <w:rsid w:val="009F631F"/>
    <w:rsid w:val="00A0365B"/>
    <w:rsid w:val="00A1002A"/>
    <w:rsid w:val="00A218CA"/>
    <w:rsid w:val="00A35830"/>
    <w:rsid w:val="00A5204F"/>
    <w:rsid w:val="00A52148"/>
    <w:rsid w:val="00A65229"/>
    <w:rsid w:val="00A65EBD"/>
    <w:rsid w:val="00A709AC"/>
    <w:rsid w:val="00A7407A"/>
    <w:rsid w:val="00A75741"/>
    <w:rsid w:val="00A84FC3"/>
    <w:rsid w:val="00A87584"/>
    <w:rsid w:val="00A87BC4"/>
    <w:rsid w:val="00A921B6"/>
    <w:rsid w:val="00A9322D"/>
    <w:rsid w:val="00AA41A9"/>
    <w:rsid w:val="00AA5D39"/>
    <w:rsid w:val="00AB459A"/>
    <w:rsid w:val="00AC2566"/>
    <w:rsid w:val="00AC749A"/>
    <w:rsid w:val="00AD4855"/>
    <w:rsid w:val="00AD780C"/>
    <w:rsid w:val="00AE59C6"/>
    <w:rsid w:val="00AF2B0C"/>
    <w:rsid w:val="00B02671"/>
    <w:rsid w:val="00B17E7C"/>
    <w:rsid w:val="00B358C0"/>
    <w:rsid w:val="00B44411"/>
    <w:rsid w:val="00B47866"/>
    <w:rsid w:val="00B544D8"/>
    <w:rsid w:val="00B55A53"/>
    <w:rsid w:val="00B6219A"/>
    <w:rsid w:val="00B650C2"/>
    <w:rsid w:val="00B65801"/>
    <w:rsid w:val="00B70692"/>
    <w:rsid w:val="00B757CB"/>
    <w:rsid w:val="00B81942"/>
    <w:rsid w:val="00B8594F"/>
    <w:rsid w:val="00B91919"/>
    <w:rsid w:val="00B93855"/>
    <w:rsid w:val="00B93B33"/>
    <w:rsid w:val="00B961B9"/>
    <w:rsid w:val="00B97F39"/>
    <w:rsid w:val="00BA2D5B"/>
    <w:rsid w:val="00BB2CA2"/>
    <w:rsid w:val="00BB502B"/>
    <w:rsid w:val="00BB7C45"/>
    <w:rsid w:val="00BC6555"/>
    <w:rsid w:val="00BC7E17"/>
    <w:rsid w:val="00BD228D"/>
    <w:rsid w:val="00BE3A06"/>
    <w:rsid w:val="00BF1D17"/>
    <w:rsid w:val="00C065C4"/>
    <w:rsid w:val="00C13115"/>
    <w:rsid w:val="00C223F8"/>
    <w:rsid w:val="00C236C5"/>
    <w:rsid w:val="00C33CAF"/>
    <w:rsid w:val="00C44981"/>
    <w:rsid w:val="00C67350"/>
    <w:rsid w:val="00C77F44"/>
    <w:rsid w:val="00C94018"/>
    <w:rsid w:val="00CA30BA"/>
    <w:rsid w:val="00CA6A37"/>
    <w:rsid w:val="00CA7EF7"/>
    <w:rsid w:val="00CB6CA4"/>
    <w:rsid w:val="00CC1F75"/>
    <w:rsid w:val="00CD4EB3"/>
    <w:rsid w:val="00CE14CE"/>
    <w:rsid w:val="00D03A11"/>
    <w:rsid w:val="00D05709"/>
    <w:rsid w:val="00D07C53"/>
    <w:rsid w:val="00D25EED"/>
    <w:rsid w:val="00D64D8C"/>
    <w:rsid w:val="00D77125"/>
    <w:rsid w:val="00D8076C"/>
    <w:rsid w:val="00D83DC0"/>
    <w:rsid w:val="00D843C5"/>
    <w:rsid w:val="00D8709C"/>
    <w:rsid w:val="00DB137B"/>
    <w:rsid w:val="00DB5A3C"/>
    <w:rsid w:val="00DC0E5E"/>
    <w:rsid w:val="00DC430F"/>
    <w:rsid w:val="00DD3F54"/>
    <w:rsid w:val="00DE4374"/>
    <w:rsid w:val="00DF1C3A"/>
    <w:rsid w:val="00DF75C3"/>
    <w:rsid w:val="00E05A95"/>
    <w:rsid w:val="00E22A19"/>
    <w:rsid w:val="00E23A85"/>
    <w:rsid w:val="00E25970"/>
    <w:rsid w:val="00E27634"/>
    <w:rsid w:val="00E368A5"/>
    <w:rsid w:val="00E40002"/>
    <w:rsid w:val="00E4245F"/>
    <w:rsid w:val="00E5225E"/>
    <w:rsid w:val="00E52794"/>
    <w:rsid w:val="00E6319B"/>
    <w:rsid w:val="00E701FB"/>
    <w:rsid w:val="00E70DBD"/>
    <w:rsid w:val="00E73CAA"/>
    <w:rsid w:val="00E7592B"/>
    <w:rsid w:val="00E80016"/>
    <w:rsid w:val="00E83BF3"/>
    <w:rsid w:val="00E8428A"/>
    <w:rsid w:val="00E85012"/>
    <w:rsid w:val="00EA4C77"/>
    <w:rsid w:val="00EB1E55"/>
    <w:rsid w:val="00EB4A38"/>
    <w:rsid w:val="00EB4C93"/>
    <w:rsid w:val="00EB53D0"/>
    <w:rsid w:val="00EC3A91"/>
    <w:rsid w:val="00EF5019"/>
    <w:rsid w:val="00EF7BC2"/>
    <w:rsid w:val="00F0075E"/>
    <w:rsid w:val="00F2003F"/>
    <w:rsid w:val="00F32260"/>
    <w:rsid w:val="00F71864"/>
    <w:rsid w:val="00F908BD"/>
    <w:rsid w:val="00F90B59"/>
    <w:rsid w:val="00FA1BCE"/>
    <w:rsid w:val="00FA2A5E"/>
    <w:rsid w:val="00FC6EFA"/>
    <w:rsid w:val="00FD0C85"/>
    <w:rsid w:val="00FD169B"/>
    <w:rsid w:val="00FD6E0A"/>
    <w:rsid w:val="00FD733E"/>
    <w:rsid w:val="00FE0A03"/>
    <w:rsid w:val="00FE258C"/>
    <w:rsid w:val="00FE4722"/>
    <w:rsid w:val="00FF4CDB"/>
    <w:rsid w:val="3513CF53"/>
    <w:rsid w:val="3C3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ADB67"/>
  <w14:defaultImageDpi w14:val="0"/>
  <w15:docId w15:val="{58404D7C-747D-470A-A23C-25C8FCC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hAnsi="Calibri" w:cs="Calibri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before="39"/>
      <w:ind w:left="939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3A7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3A7"/>
    <w:rPr>
      <w:rFonts w:ascii="Calibri" w:hAnsi="Calibri" w:cs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75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C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pub/irs-pdf/f828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undation@kish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14add-41a5-42c0-8e29-78fc0bb1d82b">
      <Terms xmlns="http://schemas.microsoft.com/office/infopath/2007/PartnerControls"/>
    </lcf76f155ced4ddcb4097134ff3c332f>
    <TaxCatchAll xmlns="0c0daaaa-8ee5-4278-b84f-7463ccd827ae" xsi:nil="true"/>
    <SharedWithUsers xmlns="0c0daaaa-8ee5-4278-b84f-7463ccd827ae">
      <UserInfo>
        <DisplayName>Courtney Walz</DisplayName>
        <AccountId>209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116EDFA68EF478284C13163C68A8A" ma:contentTypeVersion="17" ma:contentTypeDescription="Create a new document." ma:contentTypeScope="" ma:versionID="f8f0f83a17f8180b84680fc38aee4444">
  <xsd:schema xmlns:xsd="http://www.w3.org/2001/XMLSchema" xmlns:xs="http://www.w3.org/2001/XMLSchema" xmlns:p="http://schemas.microsoft.com/office/2006/metadata/properties" xmlns:ns2="21014add-41a5-42c0-8e29-78fc0bb1d82b" xmlns:ns3="0c0daaaa-8ee5-4278-b84f-7463ccd827ae" targetNamespace="http://schemas.microsoft.com/office/2006/metadata/properties" ma:root="true" ma:fieldsID="7da7c4d382d633d5756294ee938f3fbd" ns2:_="" ns3:_="">
    <xsd:import namespace="21014add-41a5-42c0-8e29-78fc0bb1d82b"/>
    <xsd:import namespace="0c0daaaa-8ee5-4278-b84f-7463ccd82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14add-41a5-42c0-8e29-78fc0bb1d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daaaa-8ee5-4278-b84f-7463ccd827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78850219-f7bb-4612-bfd5-bb156074ac7a}" ma:internalName="TaxCatchAll" ma:showField="CatchAllData" ma:web="0c0daaaa-8ee5-4278-b84f-7463ccd82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F99CE-40D9-49C2-B387-BEE8C96BA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3C1E5-4CDA-4DCC-8F44-63AAEBE34383}">
  <ds:schemaRefs>
    <ds:schemaRef ds:uri="http://schemas.microsoft.com/office/2006/metadata/properties"/>
    <ds:schemaRef ds:uri="http://schemas.microsoft.com/office/infopath/2007/PartnerControls"/>
    <ds:schemaRef ds:uri="21014add-41a5-42c0-8e29-78fc0bb1d82b"/>
    <ds:schemaRef ds:uri="0c0daaaa-8ee5-4278-b84f-7463ccd827ae"/>
  </ds:schemaRefs>
</ds:datastoreItem>
</file>

<file path=customXml/itemProps3.xml><?xml version="1.0" encoding="utf-8"?>
<ds:datastoreItem xmlns:ds="http://schemas.openxmlformats.org/officeDocument/2006/customXml" ds:itemID="{AB449344-F85D-43A3-8403-795F7BC78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71881-3643-49C3-B73F-EA0FA046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14add-41a5-42c0-8e29-78fc0bb1d82b"/>
    <ds:schemaRef ds:uri="0c0daaaa-8ee5-4278-b84f-7463ccd82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3124</Characters>
  <Application>Microsoft Office Word</Application>
  <DocSecurity>0</DocSecurity>
  <Lines>74</Lines>
  <Paragraphs>38</Paragraphs>
  <ScaleCrop>false</ScaleCrop>
  <Company>Kishwaukee College</Company>
  <LinksUpToDate>false</LinksUpToDate>
  <CharactersWithSpaces>3462</CharactersWithSpaces>
  <SharedDoc>false</SharedDoc>
  <HLinks>
    <vt:vector size="12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https://www.irs.gov/pub/irs-pdf/f8283.pdf</vt:lpwstr>
      </vt:variant>
      <vt:variant>
        <vt:lpwstr/>
      </vt:variant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mailto:foundation@kish.edu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Sheby</dc:creator>
  <cp:keywords/>
  <dc:description/>
  <cp:lastModifiedBy>Blanca Flores</cp:lastModifiedBy>
  <cp:revision>4</cp:revision>
  <cp:lastPrinted>2025-06-24T21:49:00Z</cp:lastPrinted>
  <dcterms:created xsi:type="dcterms:W3CDTF">2025-08-25T14:48:00Z</dcterms:created>
  <dcterms:modified xsi:type="dcterms:W3CDTF">2025-09-03T17:52:00Z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21.5.86</vt:lpwstr>
  </property>
  <property fmtid="{D5CDD505-2E9C-101B-9397-08002B2CF9AE}" pid="4" name="SourceModified">
    <vt:lpwstr>D:20210629184121</vt:lpwstr>
  </property>
  <property fmtid="{D5CDD505-2E9C-101B-9397-08002B2CF9AE}" pid="5" name="ContentTypeId">
    <vt:lpwstr>0x010100208116EDFA68EF478284C13163C68A8A</vt:lpwstr>
  </property>
  <property fmtid="{D5CDD505-2E9C-101B-9397-08002B2CF9AE}" pid="6" name="MediaServiceImageTags">
    <vt:lpwstr/>
  </property>
</Properties>
</file>